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F8D01" w14:textId="77777777" w:rsidR="000A231F" w:rsidRPr="008E4E94" w:rsidRDefault="000A231F" w:rsidP="008E4E94">
      <w:pPr>
        <w:shd w:val="clear" w:color="auto" w:fill="000000" w:themeFill="text1"/>
        <w:spacing w:after="0" w:line="240" w:lineRule="auto"/>
        <w:jc w:val="center"/>
        <w:rPr>
          <w:rFonts w:eastAsia="Times New Roman" w:cs="Times New Roman"/>
          <w:b/>
          <w:bCs/>
          <w:sz w:val="32"/>
          <w:szCs w:val="24"/>
        </w:rPr>
      </w:pPr>
      <w:bookmarkStart w:id="0" w:name="_GoBack"/>
      <w:bookmarkEnd w:id="0"/>
      <w:r w:rsidRPr="008E4E94">
        <w:rPr>
          <w:rFonts w:eastAsia="Times New Roman" w:cs="Times New Roman"/>
          <w:b/>
          <w:bCs/>
          <w:sz w:val="32"/>
          <w:szCs w:val="24"/>
        </w:rPr>
        <w:t>WHERE ARE YOU ON THE POLITICAL SPECTRUM?</w:t>
      </w:r>
    </w:p>
    <w:p w14:paraId="1B715A06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669758FE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b/>
          <w:bCs/>
          <w:sz w:val="24"/>
          <w:szCs w:val="24"/>
          <w:u w:val="single"/>
        </w:rPr>
        <w:t>Political Values</w:t>
      </w:r>
    </w:p>
    <w:p w14:paraId="573DE6AF" w14:textId="77777777" w:rsid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 xml:space="preserve">Political parties are made up of people sharing similar points of view on one or more important issues. This questionnaire will give a clue as to whether you fall on the left, right or </w:t>
      </w:r>
      <w:r w:rsidR="008E4E94">
        <w:rPr>
          <w:rFonts w:eastAsia="Times New Roman" w:cs="Times New Roman"/>
          <w:sz w:val="24"/>
          <w:szCs w:val="24"/>
        </w:rPr>
        <w:t>Center</w:t>
      </w:r>
      <w:r w:rsidRPr="000A231F">
        <w:rPr>
          <w:rFonts w:eastAsia="Times New Roman" w:cs="Times New Roman"/>
          <w:sz w:val="24"/>
          <w:szCs w:val="24"/>
        </w:rPr>
        <w:t xml:space="preserve"> of the political spectrum.</w:t>
      </w:r>
      <w:r>
        <w:rPr>
          <w:rFonts w:eastAsia="Times New Roman" w:cs="Times New Roman"/>
          <w:sz w:val="24"/>
          <w:szCs w:val="24"/>
        </w:rPr>
        <w:t xml:space="preserve">  </w:t>
      </w:r>
      <w:r w:rsidRPr="000A231F">
        <w:rPr>
          <w:rFonts w:eastAsia="Times New Roman" w:cs="Times New Roman"/>
          <w:sz w:val="24"/>
          <w:szCs w:val="24"/>
        </w:rPr>
        <w:t>This is not a test</w:t>
      </w:r>
      <w:r>
        <w:rPr>
          <w:rFonts w:eastAsia="Times New Roman" w:cs="Times New Roman"/>
          <w:sz w:val="24"/>
          <w:szCs w:val="24"/>
        </w:rPr>
        <w:t xml:space="preserve">. Answer honestly – decide if you Strongly Agree, Agree, Disagree or </w:t>
      </w:r>
      <w:r w:rsidR="008E4E94">
        <w:rPr>
          <w:rFonts w:eastAsia="Times New Roman" w:cs="Times New Roman"/>
          <w:sz w:val="24"/>
          <w:szCs w:val="24"/>
        </w:rPr>
        <w:t>Strongly</w:t>
      </w:r>
      <w:r>
        <w:rPr>
          <w:rFonts w:eastAsia="Times New Roman" w:cs="Times New Roman"/>
          <w:sz w:val="24"/>
          <w:szCs w:val="24"/>
        </w:rPr>
        <w:t xml:space="preserve"> Disagree with each of the following statement.</w:t>
      </w:r>
    </w:p>
    <w:p w14:paraId="7CC79C51" w14:textId="77777777" w:rsid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0C4B9FA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61F6AAF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1. The death penalty is wrong and should not be allowed under any circumstances.</w:t>
      </w:r>
    </w:p>
    <w:p w14:paraId="5E4CA49F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D545AED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 xml:space="preserve">2. The government should use taxpayers’ money to provide free daycare for all parents. </w:t>
      </w:r>
    </w:p>
    <w:p w14:paraId="683116E7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E488FD5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3. Directors of big companies that pollute our air and water should be personally fined and sent to prison.</w:t>
      </w:r>
    </w:p>
    <w:p w14:paraId="00C2B826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91F2E25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4. Canada should allow any immigrant who wants to move to Canada to do so.</w:t>
      </w:r>
    </w:p>
    <w:p w14:paraId="4C3A1EF4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CC24FF4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5. Canada’s Native peoples should be given the land they were promised in treaties signed with the government, despite how old those trea</w:t>
      </w:r>
      <w:r>
        <w:rPr>
          <w:rFonts w:eastAsia="Times New Roman" w:cs="Times New Roman"/>
          <w:sz w:val="24"/>
          <w:szCs w:val="24"/>
        </w:rPr>
        <w:t>ties are.</w:t>
      </w:r>
    </w:p>
    <w:p w14:paraId="75823142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EA8A74A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6. If a factory is polluting our air and water, the government should close it down, even if it means that its workers would lose their jobs.</w:t>
      </w:r>
    </w:p>
    <w:p w14:paraId="47269487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E1CE64C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7. Our government should spend less money on our armed forces.</w:t>
      </w:r>
    </w:p>
    <w:p w14:paraId="25BBB0A0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C73BAC0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8. Laws should be passed and enforced that will make sure that women receive the same pay as men do when they do work of equal value.</w:t>
      </w:r>
    </w:p>
    <w:p w14:paraId="6ED01C4F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0DAE442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9. The</w:t>
      </w:r>
      <w:r>
        <w:rPr>
          <w:rFonts w:eastAsia="Times New Roman" w:cs="Times New Roman"/>
          <w:sz w:val="24"/>
          <w:szCs w:val="24"/>
        </w:rPr>
        <w:t xml:space="preserve"> United </w:t>
      </w:r>
      <w:r w:rsidRPr="000A231F">
        <w:rPr>
          <w:rFonts w:eastAsia="Times New Roman" w:cs="Times New Roman"/>
          <w:sz w:val="24"/>
          <w:szCs w:val="24"/>
        </w:rPr>
        <w:t>States should not be allowed to test its cruise missiles in Canada, even if this means that its workers would lose their jobs.</w:t>
      </w:r>
    </w:p>
    <w:p w14:paraId="28737EA3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1CDF1B4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 xml:space="preserve">10. High school students should be allowed to take any course they want; there should be no </w:t>
      </w:r>
      <w:r>
        <w:rPr>
          <w:rFonts w:eastAsia="Times New Roman" w:cs="Times New Roman"/>
          <w:sz w:val="24"/>
          <w:szCs w:val="24"/>
        </w:rPr>
        <w:t>mandatory</w:t>
      </w:r>
      <w:r w:rsidRPr="000A231F">
        <w:rPr>
          <w:rFonts w:eastAsia="Times New Roman" w:cs="Times New Roman"/>
          <w:sz w:val="24"/>
          <w:szCs w:val="24"/>
        </w:rPr>
        <w:t xml:space="preserve"> subjects.</w:t>
      </w:r>
    </w:p>
    <w:p w14:paraId="04BE72F7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94D28DA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11. If a person is poor, it is not his or her fault; the government should help such people by providing generous</w:t>
      </w:r>
      <w:r>
        <w:rPr>
          <w:rFonts w:eastAsia="Times New Roman" w:cs="Times New Roman"/>
          <w:sz w:val="24"/>
          <w:szCs w:val="24"/>
        </w:rPr>
        <w:t xml:space="preserve"> financial aid</w:t>
      </w:r>
      <w:r w:rsidRPr="000A231F">
        <w:rPr>
          <w:rFonts w:eastAsia="Times New Roman" w:cs="Times New Roman"/>
          <w:sz w:val="24"/>
          <w:szCs w:val="24"/>
        </w:rPr>
        <w:t>.</w:t>
      </w:r>
    </w:p>
    <w:p w14:paraId="4024F2BC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480F155" w14:textId="77777777" w:rsid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12. The government should control the amount of rent that landlord can charge his or her tenants.</w:t>
      </w:r>
    </w:p>
    <w:p w14:paraId="41B73E51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DDE8D9B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13. The tax laws should be changed to make rich people and big companies pay more than they do today.</w:t>
      </w:r>
    </w:p>
    <w:p w14:paraId="4DEB4787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623E62D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 xml:space="preserve">14. The government should provide a mother with enough money to allow her to stay at home for longer time after she has a baby. </w:t>
      </w:r>
    </w:p>
    <w:p w14:paraId="3A4227E9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701EE23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15. A woman who has decided that she wants to have an abortion should be allowed to do so without having to get anyone else’s’ permission.</w:t>
      </w:r>
    </w:p>
    <w:p w14:paraId="40197C0C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CB8AF34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16. No person or government should be allowed to censor any book, movie or piece of music.</w:t>
      </w:r>
    </w:p>
    <w:p w14:paraId="4426255F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674924B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17. Artists, writers, and musicians are more important in our society than are business executives.</w:t>
      </w:r>
    </w:p>
    <w:p w14:paraId="411D067C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18EA894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18. Workers who go on strike do it for good reasons and deserve to have the public’s support.</w:t>
      </w:r>
    </w:p>
    <w:p w14:paraId="28E5EDF7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7E6D90D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19. The government should give more money to our universities and community colleges in order to keep students’ fees as low as possible, even if this means raising taxes.</w:t>
      </w:r>
    </w:p>
    <w:p w14:paraId="0E2183AB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6C4F696" w14:textId="77777777" w:rsidR="000A231F" w:rsidRPr="000A231F" w:rsidRDefault="000A231F" w:rsidP="000A23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20. Canada should give more financial aid to poorer countries.</w:t>
      </w:r>
    </w:p>
    <w:p w14:paraId="3D34AC90" w14:textId="77777777" w:rsidR="00016DD3" w:rsidRDefault="00016DD3" w:rsidP="000A231F">
      <w:pPr>
        <w:jc w:val="both"/>
      </w:pPr>
    </w:p>
    <w:p w14:paraId="28CCE283" w14:textId="77777777" w:rsidR="000A231F" w:rsidRDefault="000A231F" w:rsidP="000A231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0A231F">
        <w:rPr>
          <w:rFonts w:eastAsia="Times New Roman" w:cs="Times New Roman"/>
          <w:b/>
          <w:sz w:val="24"/>
          <w:szCs w:val="24"/>
          <w:u w:val="single"/>
        </w:rPr>
        <w:t>CALCULATE YOUR TOTAL POINTS USING THE FOLLOWING SCALE:</w:t>
      </w:r>
    </w:p>
    <w:p w14:paraId="571A7908" w14:textId="77777777" w:rsidR="000A231F" w:rsidRPr="000A231F" w:rsidRDefault="000A231F" w:rsidP="000A231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14:paraId="2DA1FFA6" w14:textId="77777777" w:rsidR="000A231F" w:rsidRDefault="000A231F" w:rsidP="000A231F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Strongly Agree – 5 points</w:t>
      </w:r>
    </w:p>
    <w:p w14:paraId="3AD951AE" w14:textId="77777777" w:rsidR="000A231F" w:rsidRDefault="000A231F" w:rsidP="000A231F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Agree – 3 points</w:t>
      </w:r>
    </w:p>
    <w:p w14:paraId="3E1F59E7" w14:textId="77777777" w:rsidR="000A231F" w:rsidRDefault="000A231F" w:rsidP="000A231F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Disagree – 2 points</w:t>
      </w:r>
    </w:p>
    <w:p w14:paraId="53C8B6A7" w14:textId="77777777" w:rsidR="000A231F" w:rsidRPr="000A231F" w:rsidRDefault="000A231F" w:rsidP="000A231F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Strongly Disagree – 0 points</w:t>
      </w:r>
    </w:p>
    <w:p w14:paraId="5614064C" w14:textId="77777777" w:rsidR="000A231F" w:rsidRDefault="000A231F" w:rsidP="000A231F">
      <w:pPr>
        <w:jc w:val="both"/>
      </w:pPr>
    </w:p>
    <w:p w14:paraId="59428573" w14:textId="77777777" w:rsidR="000A231F" w:rsidRPr="000A231F" w:rsidRDefault="000A231F" w:rsidP="000A231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Indicate where you fall on the political spectrum.</w:t>
      </w:r>
    </w:p>
    <w:p w14:paraId="68065F92" w14:textId="77777777" w:rsidR="000A231F" w:rsidRPr="000A231F" w:rsidRDefault="000A231F" w:rsidP="000A231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78D593A" w14:textId="77777777" w:rsidR="000A231F" w:rsidRPr="000A231F" w:rsidRDefault="000A231F" w:rsidP="000A231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4A4E334" w14:textId="77777777" w:rsidR="000A231F" w:rsidRPr="000A231F" w:rsidRDefault="000A231F" w:rsidP="000A231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4AD39A1" w14:textId="77777777" w:rsidR="000A231F" w:rsidRPr="000A231F" w:rsidRDefault="000A231F" w:rsidP="000A231F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100</w:t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  <w:t>75</w:t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  <w:t>50</w:t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  <w:t>25</w:t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  <w:t>0</w:t>
      </w:r>
    </w:p>
    <w:p w14:paraId="24889302" w14:textId="77777777" w:rsidR="000A231F" w:rsidRPr="000A231F" w:rsidRDefault="000A231F" w:rsidP="000A2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 xml:space="preserve">Left </w:t>
      </w:r>
      <w:r w:rsidRPr="000A231F">
        <w:rPr>
          <w:rFonts w:eastAsia="Times New Roman" w:cs="Times New Roman"/>
          <w:sz w:val="24"/>
          <w:szCs w:val="24"/>
        </w:rPr>
        <w:tab/>
        <w:t xml:space="preserve"> </w:t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  <w:t>Moderate</w:t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  <w:t>Centre</w:t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  <w:t xml:space="preserve"> Moderate</w:t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  <w:t xml:space="preserve"> Right </w:t>
      </w:r>
    </w:p>
    <w:p w14:paraId="267C6C13" w14:textId="77777777" w:rsidR="000A231F" w:rsidRPr="000A231F" w:rsidRDefault="000A231F" w:rsidP="000A2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8640" w:hanging="8640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Wing</w:t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  <w:t xml:space="preserve"> Left Wing </w:t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  <w:t xml:space="preserve"> Right Wing</w:t>
      </w:r>
      <w:r w:rsidRPr="000A231F">
        <w:rPr>
          <w:rFonts w:eastAsia="Times New Roman" w:cs="Times New Roman"/>
          <w:sz w:val="24"/>
          <w:szCs w:val="24"/>
        </w:rPr>
        <w:tab/>
      </w:r>
      <w:r w:rsidRPr="000A231F">
        <w:rPr>
          <w:rFonts w:eastAsia="Times New Roman" w:cs="Times New Roman"/>
          <w:sz w:val="24"/>
          <w:szCs w:val="24"/>
        </w:rPr>
        <w:tab/>
        <w:t xml:space="preserve"> Wing</w:t>
      </w:r>
    </w:p>
    <w:p w14:paraId="0E4ADF29" w14:textId="77777777" w:rsidR="000A231F" w:rsidRPr="000A231F" w:rsidRDefault="000A231F" w:rsidP="000A231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95FDB98" w14:textId="77777777" w:rsidR="000A231F" w:rsidRPr="000A231F" w:rsidRDefault="000A231F" w:rsidP="000A231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D783CCC" w14:textId="77777777" w:rsidR="000A231F" w:rsidRPr="000A231F" w:rsidRDefault="000A231F" w:rsidP="000A231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8C12B23" w14:textId="77777777" w:rsidR="000A231F" w:rsidRPr="000A231F" w:rsidRDefault="000A231F" w:rsidP="000A231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b/>
          <w:bCs/>
          <w:sz w:val="24"/>
          <w:szCs w:val="24"/>
          <w:u w:val="single"/>
        </w:rPr>
        <w:t>Party Positions</w:t>
      </w:r>
    </w:p>
    <w:p w14:paraId="15A0AD11" w14:textId="77777777" w:rsidR="000A231F" w:rsidRPr="000A231F" w:rsidRDefault="000A231F" w:rsidP="000A231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01C265D" w14:textId="77777777" w:rsidR="000A231F" w:rsidRPr="000A231F" w:rsidRDefault="000A231F" w:rsidP="000A231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Liberal: 50 - 60</w:t>
      </w:r>
    </w:p>
    <w:p w14:paraId="62F898AC" w14:textId="77777777" w:rsidR="000A231F" w:rsidRPr="000A231F" w:rsidRDefault="000A231F" w:rsidP="000A231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>New Democratic Party: 65-75</w:t>
      </w:r>
    </w:p>
    <w:p w14:paraId="7605E4FC" w14:textId="77777777" w:rsidR="000A231F" w:rsidRPr="000A231F" w:rsidRDefault="000A231F" w:rsidP="000A231F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0A231F">
        <w:rPr>
          <w:rFonts w:eastAsia="Times New Roman" w:cs="Times New Roman"/>
          <w:sz w:val="24"/>
          <w:szCs w:val="24"/>
        </w:rPr>
        <w:t xml:space="preserve">Conservatives: 35-45 </w:t>
      </w:r>
    </w:p>
    <w:p w14:paraId="5B2E83F7" w14:textId="77777777" w:rsidR="000A231F" w:rsidRPr="000A231F" w:rsidRDefault="000A231F" w:rsidP="000A231F">
      <w:pPr>
        <w:spacing w:after="0" w:line="360" w:lineRule="auto"/>
        <w:rPr>
          <w:rFonts w:eastAsia="Times New Roman" w:cs="Times New Roman"/>
          <w:sz w:val="24"/>
          <w:szCs w:val="24"/>
          <w:lang w:val="en-CA"/>
        </w:rPr>
      </w:pPr>
      <w:r w:rsidRPr="000A231F">
        <w:rPr>
          <w:rFonts w:eastAsia="Times New Roman" w:cs="Times New Roman"/>
          <w:sz w:val="24"/>
          <w:szCs w:val="24"/>
        </w:rPr>
        <w:t>Libertarian: less than 35</w:t>
      </w:r>
    </w:p>
    <w:p w14:paraId="228994A4" w14:textId="77777777" w:rsidR="000A231F" w:rsidRPr="000A231F" w:rsidRDefault="000A231F" w:rsidP="000A231F">
      <w:pPr>
        <w:jc w:val="both"/>
      </w:pPr>
    </w:p>
    <w:p w14:paraId="13181F5D" w14:textId="77777777" w:rsidR="000A231F" w:rsidRPr="000A231F" w:rsidRDefault="000A231F" w:rsidP="000A231F">
      <w:pPr>
        <w:jc w:val="both"/>
      </w:pPr>
      <w:r>
        <w:t>What political party would you belong to according to your answers?  ____________________________________</w:t>
      </w:r>
    </w:p>
    <w:sectPr w:rsidR="000A231F" w:rsidRPr="000A231F" w:rsidSect="000A2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1F"/>
    <w:rsid w:val="00016DD3"/>
    <w:rsid w:val="000A231F"/>
    <w:rsid w:val="00852E18"/>
    <w:rsid w:val="008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A93C"/>
  <w15:docId w15:val="{9DE47205-5118-4472-A88F-CE3EAC72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Catholic School District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Microsoft Office User</cp:lastModifiedBy>
  <cp:revision>2</cp:revision>
  <dcterms:created xsi:type="dcterms:W3CDTF">2019-09-16T20:19:00Z</dcterms:created>
  <dcterms:modified xsi:type="dcterms:W3CDTF">2019-09-16T20:19:00Z</dcterms:modified>
</cp:coreProperties>
</file>