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89114" w14:textId="77777777" w:rsidR="00610D52" w:rsidRDefault="00A67ED6" w:rsidP="00610D52">
      <w:pPr>
        <w:jc w:val="center"/>
      </w:pPr>
      <w:r>
        <w:t>Mathematics Q</w:t>
      </w:r>
      <w:r w:rsidR="00610D52">
        <w:t>uestions</w:t>
      </w:r>
    </w:p>
    <w:p w14:paraId="5A526A88" w14:textId="77777777" w:rsidR="00610D52" w:rsidRDefault="00610D52" w:rsidP="00610D52">
      <w:pPr>
        <w:jc w:val="center"/>
      </w:pPr>
      <w:r>
        <w:t>Surface Area of Composite Shapes</w:t>
      </w:r>
      <w:r w:rsidR="00A67ED6">
        <w:t>: Past PAT Questions</w:t>
      </w:r>
    </w:p>
    <w:p w14:paraId="26CDBB13" w14:textId="77777777" w:rsidR="00610D52" w:rsidRDefault="00610D52" w:rsidP="00610D52">
      <w:pPr>
        <w:jc w:val="center"/>
      </w:pPr>
    </w:p>
    <w:p w14:paraId="3D8E8F4F" w14:textId="77777777" w:rsidR="00610D52" w:rsidRDefault="00610D52" w:rsidP="00A67ED6">
      <w:r>
        <w:rPr>
          <w:noProof/>
        </w:rPr>
        <w:drawing>
          <wp:inline distT="0" distB="0" distL="0" distR="0" wp14:anchorId="340EEEEB" wp14:editId="3BF08DCE">
            <wp:extent cx="3023267" cy="3107247"/>
            <wp:effectExtent l="0" t="0" r="0" b="0"/>
            <wp:docPr id="1" name="Picture 1" descr="/Users/kwgordon/Desktop/Screen Shot 2018-11-23 at 7.19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wgordon/Desktop/Screen Shot 2018-11-23 at 7.19.55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77" cy="313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CA783" w14:textId="77777777" w:rsidR="00610D52" w:rsidRDefault="00610D52" w:rsidP="00A67ED6">
      <w:r>
        <w:rPr>
          <w:noProof/>
        </w:rPr>
        <w:drawing>
          <wp:inline distT="0" distB="0" distL="0" distR="0" wp14:anchorId="167CE8E9" wp14:editId="50FFFAA6">
            <wp:extent cx="3950313" cy="3840582"/>
            <wp:effectExtent l="0" t="0" r="12700" b="0"/>
            <wp:docPr id="2" name="Picture 2" descr="/Users/kwgordon/Desktop/Screen Shot 2018-11-23 at 7.21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wgordon/Desktop/Screen Shot 2018-11-23 at 7.21.4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12" cy="3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0FF3" w14:textId="77777777" w:rsidR="00610D52" w:rsidRDefault="00610D52" w:rsidP="00610D52">
      <w:pPr>
        <w:jc w:val="center"/>
      </w:pPr>
      <w:r>
        <w:rPr>
          <w:noProof/>
        </w:rPr>
        <w:lastRenderedPageBreak/>
        <w:drawing>
          <wp:inline distT="0" distB="0" distL="0" distR="0" wp14:anchorId="073FA181" wp14:editId="2F237442">
            <wp:extent cx="5943600" cy="1625600"/>
            <wp:effectExtent l="0" t="0" r="0" b="0"/>
            <wp:docPr id="3" name="Picture 3" descr="/Users/kwgordon/Desktop/Screen Shot 2018-11-23 at 7.2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wgordon/Desktop/Screen Shot 2018-11-23 at 7.22.2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C26F" w14:textId="77777777" w:rsidR="00A67ED6" w:rsidRDefault="00A67ED6" w:rsidP="00A67ED6">
      <w:r>
        <w:rPr>
          <w:noProof/>
        </w:rPr>
        <w:drawing>
          <wp:inline distT="0" distB="0" distL="0" distR="0" wp14:anchorId="7E2FC9C3" wp14:editId="0A5C2A1D">
            <wp:extent cx="3807313" cy="4000305"/>
            <wp:effectExtent l="0" t="0" r="3175" b="0"/>
            <wp:docPr id="11" name="Picture 11" descr="/Users/kwgordon/Desktop/Screen Shot 2018-11-23 at 7.24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wgordon/Desktop/Screen Shot 2018-11-23 at 7.24.0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96" cy="403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D80B" w14:textId="77777777" w:rsidR="00A67ED6" w:rsidRDefault="00A67ED6" w:rsidP="00A67ED6">
      <w:bookmarkStart w:id="0" w:name="_GoBack"/>
      <w:r>
        <w:rPr>
          <w:noProof/>
        </w:rPr>
        <w:drawing>
          <wp:inline distT="0" distB="0" distL="0" distR="0" wp14:anchorId="0CC86026" wp14:editId="7E1D3B76">
            <wp:extent cx="3600188" cy="2206814"/>
            <wp:effectExtent l="0" t="0" r="6985" b="3175"/>
            <wp:docPr id="12" name="Picture 12" descr="/Users/kwgordon/Desktop/Screen Shot 2018-11-23 at 7.24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wgordon/Desktop/Screen Shot 2018-11-23 at 7.24.4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73" cy="22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ED6" w:rsidSect="001C1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52"/>
    <w:rsid w:val="001C1933"/>
    <w:rsid w:val="00610D52"/>
    <w:rsid w:val="00A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2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2018-11-23T14:20:00Z</dcterms:created>
  <dcterms:modified xsi:type="dcterms:W3CDTF">2018-11-23T14:28:00Z</dcterms:modified>
</cp:coreProperties>
</file>