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9C741" w14:textId="20A766A1" w:rsidR="003E3B44" w:rsidRDefault="0027709B" w:rsidP="00A218A7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8CDBE4E" wp14:editId="55624CDC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8228330" cy="1485900"/>
            <wp:effectExtent l="0" t="0" r="1270" b="1270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33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DDF61" w14:textId="77777777" w:rsidR="003E3B44" w:rsidRPr="003E3B44" w:rsidRDefault="003E3B44" w:rsidP="003E3B44"/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818"/>
        <w:gridCol w:w="2340"/>
        <w:gridCol w:w="2070"/>
        <w:gridCol w:w="2656"/>
        <w:gridCol w:w="2147"/>
        <w:gridCol w:w="2307"/>
      </w:tblGrid>
      <w:tr w:rsidR="00D01629" w14:paraId="32D04D92" w14:textId="58F60A02" w:rsidTr="00525B54">
        <w:tc>
          <w:tcPr>
            <w:tcW w:w="1818" w:type="dxa"/>
            <w:shd w:val="clear" w:color="auto" w:fill="2DFBFF"/>
          </w:tcPr>
          <w:p w14:paraId="60CE445C" w14:textId="055D71B3" w:rsidR="00D01629" w:rsidRPr="00E04413" w:rsidRDefault="00D01629" w:rsidP="00D01629">
            <w:pPr>
              <w:tabs>
                <w:tab w:val="left" w:pos="5627"/>
              </w:tabs>
              <w:rPr>
                <w:rFonts w:ascii="Arial Black" w:hAnsi="Arial Black"/>
              </w:rPr>
            </w:pPr>
            <w:r w:rsidRPr="00E276EB">
              <w:rPr>
                <w:rFonts w:ascii="Arial Black" w:hAnsi="Arial Black"/>
                <w:highlight w:val="cyan"/>
              </w:rPr>
              <w:t>Baker</w:t>
            </w:r>
          </w:p>
        </w:tc>
        <w:tc>
          <w:tcPr>
            <w:tcW w:w="2340" w:type="dxa"/>
          </w:tcPr>
          <w:p w14:paraId="64216319" w14:textId="4AF6FB51" w:rsidR="00D01629" w:rsidRPr="00E04413" w:rsidRDefault="006A5755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1 year old M</w:t>
            </w:r>
          </w:p>
        </w:tc>
        <w:tc>
          <w:tcPr>
            <w:tcW w:w="2070" w:type="dxa"/>
            <w:shd w:val="clear" w:color="auto" w:fill="2DFBFF"/>
          </w:tcPr>
          <w:p w14:paraId="6FE3A293" w14:textId="0B4C48C1" w:rsidR="00D01629" w:rsidRPr="00E04413" w:rsidRDefault="00D01629" w:rsidP="00D01629">
            <w:pPr>
              <w:tabs>
                <w:tab w:val="left" w:pos="5627"/>
              </w:tabs>
              <w:rPr>
                <w:rFonts w:ascii="Arial Black" w:hAnsi="Arial Black"/>
              </w:rPr>
            </w:pPr>
            <w:r w:rsidRPr="00A910BA">
              <w:rPr>
                <w:rFonts w:ascii="Arial Black" w:hAnsi="Arial Black"/>
                <w:highlight w:val="cyan"/>
              </w:rPr>
              <w:t>Wood</w:t>
            </w:r>
          </w:p>
        </w:tc>
        <w:tc>
          <w:tcPr>
            <w:tcW w:w="2656" w:type="dxa"/>
          </w:tcPr>
          <w:p w14:paraId="0AE0E235" w14:textId="64772C9A" w:rsidR="00D01629" w:rsidRPr="00E04413" w:rsidRDefault="006A5755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6 year old F</w:t>
            </w:r>
          </w:p>
        </w:tc>
        <w:tc>
          <w:tcPr>
            <w:tcW w:w="2147" w:type="dxa"/>
            <w:shd w:val="clear" w:color="auto" w:fill="2DFBFF"/>
          </w:tcPr>
          <w:p w14:paraId="7052C805" w14:textId="6197A2C6" w:rsidR="00D01629" w:rsidRPr="00E04413" w:rsidRDefault="00D01629" w:rsidP="00D01629">
            <w:pPr>
              <w:tabs>
                <w:tab w:val="left" w:pos="5627"/>
              </w:tabs>
              <w:rPr>
                <w:rFonts w:ascii="Arial Black" w:hAnsi="Arial Black"/>
              </w:rPr>
            </w:pPr>
            <w:proofErr w:type="spellStart"/>
            <w:r w:rsidRPr="00E276EB">
              <w:rPr>
                <w:rFonts w:ascii="Arial Black" w:hAnsi="Arial Black"/>
                <w:highlight w:val="cyan"/>
              </w:rPr>
              <w:t>Rud</w:t>
            </w:r>
            <w:proofErr w:type="spellEnd"/>
          </w:p>
        </w:tc>
        <w:tc>
          <w:tcPr>
            <w:tcW w:w="2307" w:type="dxa"/>
          </w:tcPr>
          <w:p w14:paraId="71EADC7E" w14:textId="073CB262" w:rsidR="00D01629" w:rsidRPr="00E04413" w:rsidRDefault="00E276EB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Expecting n</w:t>
            </w:r>
            <w:r w:rsidR="00F61519" w:rsidRPr="00E04413">
              <w:rPr>
                <w:rFonts w:ascii="Arial" w:hAnsi="Arial" w:cs="Arial"/>
              </w:rPr>
              <w:t>ewborn (gender neutral items)</w:t>
            </w:r>
          </w:p>
        </w:tc>
      </w:tr>
      <w:tr w:rsidR="00D01629" w14:paraId="7694B63E" w14:textId="5A19D1F2" w:rsidTr="00525B54">
        <w:tc>
          <w:tcPr>
            <w:tcW w:w="1818" w:type="dxa"/>
            <w:shd w:val="clear" w:color="auto" w:fill="2DFBFF"/>
          </w:tcPr>
          <w:p w14:paraId="5D18302B" w14:textId="55CA73EA" w:rsidR="00D01629" w:rsidRPr="00E04413" w:rsidRDefault="00D01629" w:rsidP="00D01629">
            <w:pPr>
              <w:tabs>
                <w:tab w:val="left" w:pos="5627"/>
              </w:tabs>
              <w:rPr>
                <w:rFonts w:ascii="Arial Black" w:hAnsi="Arial Black"/>
              </w:rPr>
            </w:pPr>
            <w:r w:rsidRPr="003931AF">
              <w:rPr>
                <w:rFonts w:ascii="Arial Black" w:hAnsi="Arial Black"/>
                <w:highlight w:val="cyan"/>
              </w:rPr>
              <w:t>Mills</w:t>
            </w:r>
          </w:p>
        </w:tc>
        <w:tc>
          <w:tcPr>
            <w:tcW w:w="2340" w:type="dxa"/>
          </w:tcPr>
          <w:p w14:paraId="29F98636" w14:textId="77777777" w:rsidR="00D01629" w:rsidRPr="00E04413" w:rsidRDefault="009E769D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5 year old M</w:t>
            </w:r>
          </w:p>
          <w:p w14:paraId="03FCD1CC" w14:textId="33DF629C" w:rsidR="009E769D" w:rsidRPr="00E04413" w:rsidRDefault="009E769D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1 year old F</w:t>
            </w:r>
          </w:p>
        </w:tc>
        <w:tc>
          <w:tcPr>
            <w:tcW w:w="2070" w:type="dxa"/>
            <w:shd w:val="clear" w:color="auto" w:fill="2DFBFF"/>
          </w:tcPr>
          <w:p w14:paraId="15092001" w14:textId="088FCEA3" w:rsidR="00D01629" w:rsidRPr="00E04413" w:rsidRDefault="00D01629" w:rsidP="00D01629">
            <w:pPr>
              <w:tabs>
                <w:tab w:val="left" w:pos="5627"/>
              </w:tabs>
              <w:rPr>
                <w:rFonts w:ascii="Arial Black" w:hAnsi="Arial Black"/>
              </w:rPr>
            </w:pPr>
            <w:proofErr w:type="spellStart"/>
            <w:r w:rsidRPr="00A910BA">
              <w:rPr>
                <w:rFonts w:ascii="Arial Black" w:hAnsi="Arial Black"/>
                <w:highlight w:val="cyan"/>
              </w:rPr>
              <w:t>Kassem</w:t>
            </w:r>
            <w:proofErr w:type="spellEnd"/>
          </w:p>
        </w:tc>
        <w:tc>
          <w:tcPr>
            <w:tcW w:w="2656" w:type="dxa"/>
          </w:tcPr>
          <w:p w14:paraId="1D55D3A7" w14:textId="77777777" w:rsidR="00D01629" w:rsidRPr="00E04413" w:rsidRDefault="006A5755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5 year old F</w:t>
            </w:r>
          </w:p>
          <w:p w14:paraId="1A1D963D" w14:textId="65EB1ED3" w:rsidR="006A5755" w:rsidRPr="00E04413" w:rsidRDefault="006A5755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11 year old M</w:t>
            </w:r>
          </w:p>
        </w:tc>
        <w:tc>
          <w:tcPr>
            <w:tcW w:w="2147" w:type="dxa"/>
            <w:shd w:val="clear" w:color="auto" w:fill="2DFBFF"/>
          </w:tcPr>
          <w:p w14:paraId="7C196DC2" w14:textId="114C63AB" w:rsidR="00D01629" w:rsidRPr="00E04413" w:rsidRDefault="00D01629" w:rsidP="00D01629">
            <w:pPr>
              <w:tabs>
                <w:tab w:val="left" w:pos="5627"/>
              </w:tabs>
              <w:rPr>
                <w:rFonts w:ascii="Arial Black" w:hAnsi="Arial Black"/>
              </w:rPr>
            </w:pPr>
            <w:r w:rsidRPr="00A910BA">
              <w:rPr>
                <w:rFonts w:ascii="Arial Black" w:hAnsi="Arial Black"/>
                <w:highlight w:val="cyan"/>
              </w:rPr>
              <w:t>Burden</w:t>
            </w:r>
          </w:p>
        </w:tc>
        <w:tc>
          <w:tcPr>
            <w:tcW w:w="2307" w:type="dxa"/>
          </w:tcPr>
          <w:p w14:paraId="2457191F" w14:textId="77777777" w:rsidR="00D01629" w:rsidRPr="00E04413" w:rsidRDefault="006A5755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14 year old F</w:t>
            </w:r>
          </w:p>
          <w:p w14:paraId="01B98DB0" w14:textId="77777777" w:rsidR="006A5755" w:rsidRPr="00E04413" w:rsidRDefault="006A5755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6 year old M</w:t>
            </w:r>
          </w:p>
          <w:p w14:paraId="2B981AA4" w14:textId="4FDAF0D4" w:rsidR="006A5755" w:rsidRPr="00E04413" w:rsidRDefault="006A5755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1 year old M</w:t>
            </w:r>
          </w:p>
        </w:tc>
      </w:tr>
      <w:tr w:rsidR="00D01629" w14:paraId="04C7635F" w14:textId="0542C45F" w:rsidTr="00525B54">
        <w:tc>
          <w:tcPr>
            <w:tcW w:w="1818" w:type="dxa"/>
            <w:shd w:val="clear" w:color="auto" w:fill="2DFBFF"/>
          </w:tcPr>
          <w:p w14:paraId="12D6AD52" w14:textId="649E9C4F" w:rsidR="00D01629" w:rsidRPr="00E04413" w:rsidRDefault="00D01629" w:rsidP="00D01629">
            <w:pPr>
              <w:tabs>
                <w:tab w:val="left" w:pos="5627"/>
              </w:tabs>
              <w:rPr>
                <w:rFonts w:ascii="Arial Black" w:hAnsi="Arial Black"/>
              </w:rPr>
            </w:pPr>
            <w:proofErr w:type="spellStart"/>
            <w:r w:rsidRPr="00657A3E">
              <w:rPr>
                <w:rFonts w:ascii="Arial Black" w:hAnsi="Arial Black"/>
                <w:highlight w:val="cyan"/>
              </w:rPr>
              <w:t>Jagger</w:t>
            </w:r>
            <w:proofErr w:type="spellEnd"/>
          </w:p>
        </w:tc>
        <w:tc>
          <w:tcPr>
            <w:tcW w:w="2340" w:type="dxa"/>
          </w:tcPr>
          <w:p w14:paraId="0CFEAC33" w14:textId="77777777" w:rsidR="00D01629" w:rsidRPr="00E04413" w:rsidRDefault="00A833F3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1 year old F</w:t>
            </w:r>
          </w:p>
          <w:p w14:paraId="50C3D5E4" w14:textId="03DC5741" w:rsidR="00A833F3" w:rsidRPr="00E04413" w:rsidRDefault="00A833F3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6 year old F</w:t>
            </w:r>
          </w:p>
        </w:tc>
        <w:tc>
          <w:tcPr>
            <w:tcW w:w="2070" w:type="dxa"/>
            <w:shd w:val="clear" w:color="auto" w:fill="2DFBFF"/>
          </w:tcPr>
          <w:p w14:paraId="03F16107" w14:textId="0F969F28" w:rsidR="00D01629" w:rsidRPr="00E04413" w:rsidRDefault="00D01629" w:rsidP="00D01629">
            <w:pPr>
              <w:tabs>
                <w:tab w:val="left" w:pos="5627"/>
              </w:tabs>
              <w:rPr>
                <w:rFonts w:ascii="Arial Black" w:hAnsi="Arial Black"/>
              </w:rPr>
            </w:pPr>
            <w:proofErr w:type="spellStart"/>
            <w:r w:rsidRPr="00A910BA">
              <w:rPr>
                <w:rFonts w:ascii="Arial Black" w:hAnsi="Arial Black"/>
                <w:highlight w:val="cyan"/>
              </w:rPr>
              <w:t>Baillergeon</w:t>
            </w:r>
            <w:proofErr w:type="spellEnd"/>
          </w:p>
        </w:tc>
        <w:tc>
          <w:tcPr>
            <w:tcW w:w="2656" w:type="dxa"/>
          </w:tcPr>
          <w:p w14:paraId="5E23EACF" w14:textId="3553C718" w:rsidR="00D01629" w:rsidRPr="00E04413" w:rsidRDefault="00006F9A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1 year old M</w:t>
            </w:r>
          </w:p>
        </w:tc>
        <w:tc>
          <w:tcPr>
            <w:tcW w:w="2147" w:type="dxa"/>
            <w:shd w:val="clear" w:color="auto" w:fill="2DFBFF"/>
          </w:tcPr>
          <w:p w14:paraId="22F3F9EB" w14:textId="3A985384" w:rsidR="00D01629" w:rsidRPr="00E04413" w:rsidRDefault="00D01629" w:rsidP="00D01629">
            <w:pPr>
              <w:tabs>
                <w:tab w:val="left" w:pos="5627"/>
              </w:tabs>
              <w:rPr>
                <w:rFonts w:ascii="Arial Black" w:hAnsi="Arial Black"/>
              </w:rPr>
            </w:pPr>
            <w:r w:rsidRPr="0095359D">
              <w:rPr>
                <w:rFonts w:ascii="Arial Black" w:hAnsi="Arial Black"/>
                <w:highlight w:val="cyan"/>
              </w:rPr>
              <w:t>Gill</w:t>
            </w:r>
          </w:p>
        </w:tc>
        <w:tc>
          <w:tcPr>
            <w:tcW w:w="2307" w:type="dxa"/>
          </w:tcPr>
          <w:p w14:paraId="6848370B" w14:textId="77777777" w:rsidR="00D01629" w:rsidRPr="00E04413" w:rsidRDefault="00A833F3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3 year old F</w:t>
            </w:r>
          </w:p>
          <w:p w14:paraId="6D742C3A" w14:textId="54988760" w:rsidR="00A833F3" w:rsidRPr="00E04413" w:rsidRDefault="00A833F3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14 year old M</w:t>
            </w:r>
          </w:p>
        </w:tc>
      </w:tr>
      <w:tr w:rsidR="00D01629" w14:paraId="2770B724" w14:textId="1CD1A45C" w:rsidTr="00525B54">
        <w:tc>
          <w:tcPr>
            <w:tcW w:w="1818" w:type="dxa"/>
            <w:shd w:val="clear" w:color="auto" w:fill="2DFBFF"/>
          </w:tcPr>
          <w:p w14:paraId="71BDBB6F" w14:textId="35749583" w:rsidR="00D01629" w:rsidRPr="00E04413" w:rsidRDefault="00D01629" w:rsidP="00D01629">
            <w:pPr>
              <w:tabs>
                <w:tab w:val="left" w:pos="5627"/>
              </w:tabs>
              <w:rPr>
                <w:rFonts w:ascii="Arial Black" w:hAnsi="Arial Black"/>
              </w:rPr>
            </w:pPr>
            <w:r w:rsidRPr="00A910BA">
              <w:rPr>
                <w:rFonts w:ascii="Arial Black" w:hAnsi="Arial Black"/>
                <w:highlight w:val="cyan"/>
              </w:rPr>
              <w:t>Clark</w:t>
            </w:r>
          </w:p>
        </w:tc>
        <w:tc>
          <w:tcPr>
            <w:tcW w:w="2340" w:type="dxa"/>
          </w:tcPr>
          <w:p w14:paraId="16CC9460" w14:textId="0014376F" w:rsidR="00D01629" w:rsidRPr="00E04413" w:rsidRDefault="006A5755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7 month old F</w:t>
            </w:r>
          </w:p>
        </w:tc>
        <w:tc>
          <w:tcPr>
            <w:tcW w:w="2070" w:type="dxa"/>
            <w:vMerge w:val="restart"/>
            <w:shd w:val="clear" w:color="auto" w:fill="2DFBFF"/>
          </w:tcPr>
          <w:p w14:paraId="413409CF" w14:textId="77777777" w:rsidR="00D01629" w:rsidRPr="00A910BA" w:rsidRDefault="00D01629" w:rsidP="00D01629">
            <w:pPr>
              <w:tabs>
                <w:tab w:val="left" w:pos="5627"/>
              </w:tabs>
              <w:rPr>
                <w:rFonts w:ascii="Arial Black" w:hAnsi="Arial Black"/>
                <w:highlight w:val="cyan"/>
              </w:rPr>
            </w:pPr>
            <w:r w:rsidRPr="00A910BA">
              <w:rPr>
                <w:rFonts w:ascii="Arial Black" w:hAnsi="Arial Black"/>
                <w:highlight w:val="cyan"/>
              </w:rPr>
              <w:t xml:space="preserve">Farrell </w:t>
            </w:r>
          </w:p>
          <w:p w14:paraId="4164F4E0" w14:textId="0469289D" w:rsidR="00D01629" w:rsidRPr="00E04413" w:rsidRDefault="00D01629" w:rsidP="00D01629">
            <w:pPr>
              <w:tabs>
                <w:tab w:val="left" w:pos="5627"/>
              </w:tabs>
              <w:rPr>
                <w:rFonts w:ascii="Arial Black" w:hAnsi="Arial Black"/>
              </w:rPr>
            </w:pPr>
            <w:r w:rsidRPr="00A910BA">
              <w:rPr>
                <w:rFonts w:ascii="Arial Black" w:hAnsi="Arial Black"/>
                <w:highlight w:val="cyan"/>
              </w:rPr>
              <w:t>Macdonald</w:t>
            </w:r>
          </w:p>
        </w:tc>
        <w:tc>
          <w:tcPr>
            <w:tcW w:w="2656" w:type="dxa"/>
            <w:vMerge w:val="restart"/>
          </w:tcPr>
          <w:p w14:paraId="6A527EC9" w14:textId="77777777" w:rsidR="00D01629" w:rsidRPr="00E04413" w:rsidRDefault="006A5755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15 year old M</w:t>
            </w:r>
          </w:p>
          <w:p w14:paraId="4407CEAC" w14:textId="77777777" w:rsidR="006A5755" w:rsidRPr="00E04413" w:rsidRDefault="006A5755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5 year old M</w:t>
            </w:r>
          </w:p>
          <w:p w14:paraId="13741BB0" w14:textId="77777777" w:rsidR="006A5755" w:rsidRPr="00E04413" w:rsidRDefault="006A5755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11 year old F</w:t>
            </w:r>
          </w:p>
          <w:p w14:paraId="6B692973" w14:textId="77777777" w:rsidR="006A5755" w:rsidRPr="00E04413" w:rsidRDefault="006A5755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10 year old F</w:t>
            </w:r>
          </w:p>
          <w:p w14:paraId="59131296" w14:textId="7EC97154" w:rsidR="006A5755" w:rsidRPr="00E04413" w:rsidRDefault="006A5755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10 month old F</w:t>
            </w:r>
          </w:p>
        </w:tc>
        <w:tc>
          <w:tcPr>
            <w:tcW w:w="2147" w:type="dxa"/>
            <w:shd w:val="clear" w:color="auto" w:fill="2DFBFF"/>
          </w:tcPr>
          <w:p w14:paraId="78C0D5F9" w14:textId="77777777" w:rsidR="00D01629" w:rsidRPr="003931AF" w:rsidRDefault="00D01629" w:rsidP="00D01629">
            <w:pPr>
              <w:tabs>
                <w:tab w:val="left" w:pos="5627"/>
              </w:tabs>
              <w:rPr>
                <w:rFonts w:ascii="Arial Black" w:hAnsi="Arial Black"/>
                <w:highlight w:val="cyan"/>
              </w:rPr>
            </w:pPr>
            <w:r w:rsidRPr="003931AF">
              <w:rPr>
                <w:rFonts w:ascii="Arial Black" w:hAnsi="Arial Black"/>
                <w:highlight w:val="cyan"/>
              </w:rPr>
              <w:t>Vernon</w:t>
            </w:r>
          </w:p>
          <w:p w14:paraId="4BBCDCD5" w14:textId="18DDBBED" w:rsidR="00E04413" w:rsidRPr="00E04413" w:rsidRDefault="00E04413" w:rsidP="00D01629">
            <w:pPr>
              <w:tabs>
                <w:tab w:val="left" w:pos="5627"/>
              </w:tabs>
              <w:rPr>
                <w:rFonts w:ascii="Arial Black" w:hAnsi="Arial Black"/>
              </w:rPr>
            </w:pPr>
            <w:r w:rsidRPr="003931AF">
              <w:rPr>
                <w:rFonts w:ascii="Arial Black" w:hAnsi="Arial Black"/>
                <w:highlight w:val="cyan"/>
              </w:rPr>
              <w:t>(</w:t>
            </w:r>
            <w:proofErr w:type="gramStart"/>
            <w:r w:rsidRPr="003931AF">
              <w:rPr>
                <w:rFonts w:ascii="Arial Black" w:hAnsi="Arial Black"/>
                <w:highlight w:val="cyan"/>
              </w:rPr>
              <w:t>siblings</w:t>
            </w:r>
            <w:proofErr w:type="gramEnd"/>
            <w:r w:rsidRPr="003931AF">
              <w:rPr>
                <w:rFonts w:ascii="Arial Black" w:hAnsi="Arial Black"/>
                <w:highlight w:val="cyan"/>
              </w:rPr>
              <w:t xml:space="preserve"> with Currie)</w:t>
            </w:r>
          </w:p>
        </w:tc>
        <w:tc>
          <w:tcPr>
            <w:tcW w:w="2307" w:type="dxa"/>
          </w:tcPr>
          <w:p w14:paraId="4BFB0A24" w14:textId="77777777" w:rsidR="00E04413" w:rsidRPr="00E04413" w:rsidRDefault="00E04413" w:rsidP="00E04413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14 year old M</w:t>
            </w:r>
          </w:p>
          <w:p w14:paraId="319B177E" w14:textId="0E3B50A2" w:rsidR="00D01629" w:rsidRPr="00E04413" w:rsidRDefault="00D01629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</w:p>
        </w:tc>
      </w:tr>
      <w:tr w:rsidR="00D01629" w14:paraId="3627F082" w14:textId="25E10DD9" w:rsidTr="00525B54">
        <w:tc>
          <w:tcPr>
            <w:tcW w:w="1818" w:type="dxa"/>
            <w:shd w:val="clear" w:color="auto" w:fill="2DFBFF"/>
          </w:tcPr>
          <w:p w14:paraId="435122EB" w14:textId="3C680D0D" w:rsidR="00D01629" w:rsidRPr="00E04413" w:rsidRDefault="00D01629" w:rsidP="00D01629">
            <w:pPr>
              <w:tabs>
                <w:tab w:val="left" w:pos="5627"/>
              </w:tabs>
              <w:rPr>
                <w:rFonts w:ascii="Arial Black" w:hAnsi="Arial Black"/>
              </w:rPr>
            </w:pPr>
            <w:r w:rsidRPr="00A910BA">
              <w:rPr>
                <w:rFonts w:ascii="Arial Black" w:hAnsi="Arial Black"/>
                <w:highlight w:val="cyan"/>
              </w:rPr>
              <w:t>Ross</w:t>
            </w:r>
          </w:p>
        </w:tc>
        <w:tc>
          <w:tcPr>
            <w:tcW w:w="2340" w:type="dxa"/>
          </w:tcPr>
          <w:p w14:paraId="080A6ADC" w14:textId="77777777" w:rsidR="00D01629" w:rsidRPr="00E04413" w:rsidRDefault="006A5755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5 year old M</w:t>
            </w:r>
          </w:p>
          <w:p w14:paraId="1AB55BED" w14:textId="58D7CFFA" w:rsidR="006A5755" w:rsidRPr="00E04413" w:rsidRDefault="006A5755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4 year old M</w:t>
            </w:r>
          </w:p>
        </w:tc>
        <w:tc>
          <w:tcPr>
            <w:tcW w:w="2070" w:type="dxa"/>
            <w:vMerge/>
            <w:shd w:val="clear" w:color="auto" w:fill="2DFBFF"/>
          </w:tcPr>
          <w:p w14:paraId="3A9462AC" w14:textId="42BBFF0A" w:rsidR="00D01629" w:rsidRPr="00E04413" w:rsidRDefault="00D01629" w:rsidP="00D01629">
            <w:pPr>
              <w:tabs>
                <w:tab w:val="left" w:pos="5627"/>
              </w:tabs>
              <w:rPr>
                <w:rFonts w:ascii="Arial Black" w:hAnsi="Arial Black"/>
              </w:rPr>
            </w:pPr>
          </w:p>
        </w:tc>
        <w:tc>
          <w:tcPr>
            <w:tcW w:w="2656" w:type="dxa"/>
            <w:vMerge/>
          </w:tcPr>
          <w:p w14:paraId="699A3693" w14:textId="2A6B6CB0" w:rsidR="00D01629" w:rsidRPr="00E04413" w:rsidRDefault="00D01629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</w:p>
        </w:tc>
        <w:tc>
          <w:tcPr>
            <w:tcW w:w="2147" w:type="dxa"/>
            <w:shd w:val="clear" w:color="auto" w:fill="2DFBFF"/>
          </w:tcPr>
          <w:p w14:paraId="5C2C9A4A" w14:textId="2E5C4CFE" w:rsidR="00D01629" w:rsidRPr="00E04413" w:rsidRDefault="00D01629" w:rsidP="00D01629">
            <w:pPr>
              <w:tabs>
                <w:tab w:val="left" w:pos="5627"/>
              </w:tabs>
              <w:rPr>
                <w:rFonts w:ascii="Arial Black" w:hAnsi="Arial Black"/>
              </w:rPr>
            </w:pPr>
            <w:proofErr w:type="spellStart"/>
            <w:r w:rsidRPr="00A910BA">
              <w:rPr>
                <w:rFonts w:ascii="Arial Black" w:hAnsi="Arial Black"/>
                <w:highlight w:val="cyan"/>
              </w:rPr>
              <w:t>Midyette</w:t>
            </w:r>
            <w:proofErr w:type="spellEnd"/>
          </w:p>
        </w:tc>
        <w:tc>
          <w:tcPr>
            <w:tcW w:w="2307" w:type="dxa"/>
          </w:tcPr>
          <w:p w14:paraId="0306F325" w14:textId="77777777" w:rsidR="00D01629" w:rsidRPr="00E04413" w:rsidRDefault="008D1987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18 year old F</w:t>
            </w:r>
          </w:p>
          <w:p w14:paraId="74FFF89F" w14:textId="77777777" w:rsidR="008D1987" w:rsidRPr="00E04413" w:rsidRDefault="008D1987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12 year old F</w:t>
            </w:r>
          </w:p>
          <w:p w14:paraId="45DD05D7" w14:textId="4A8C5BCB" w:rsidR="008D1987" w:rsidRPr="00E04413" w:rsidRDefault="008D1987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3 year old M</w:t>
            </w:r>
          </w:p>
        </w:tc>
      </w:tr>
      <w:tr w:rsidR="0027709B" w14:paraId="5FDDF59F" w14:textId="4B35D1EF" w:rsidTr="00525B54">
        <w:tc>
          <w:tcPr>
            <w:tcW w:w="1818" w:type="dxa"/>
            <w:shd w:val="clear" w:color="auto" w:fill="2DFBFF"/>
          </w:tcPr>
          <w:p w14:paraId="0AF8789B" w14:textId="12B22F93" w:rsidR="0027709B" w:rsidRPr="00E04413" w:rsidRDefault="0027709B" w:rsidP="00D01629">
            <w:pPr>
              <w:tabs>
                <w:tab w:val="left" w:pos="5627"/>
              </w:tabs>
              <w:rPr>
                <w:rFonts w:ascii="Arial Black" w:hAnsi="Arial Black"/>
              </w:rPr>
            </w:pPr>
            <w:r w:rsidRPr="00695771">
              <w:rPr>
                <w:rFonts w:ascii="Arial Black" w:hAnsi="Arial Black"/>
                <w:highlight w:val="cyan"/>
              </w:rPr>
              <w:t>Brewer</w:t>
            </w:r>
          </w:p>
        </w:tc>
        <w:tc>
          <w:tcPr>
            <w:tcW w:w="2340" w:type="dxa"/>
          </w:tcPr>
          <w:p w14:paraId="79379152" w14:textId="749BD046" w:rsidR="0027709B" w:rsidRPr="00E04413" w:rsidRDefault="004750AE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3 year old M</w:t>
            </w:r>
          </w:p>
        </w:tc>
        <w:tc>
          <w:tcPr>
            <w:tcW w:w="2070" w:type="dxa"/>
            <w:vMerge w:val="restart"/>
            <w:shd w:val="clear" w:color="auto" w:fill="2DFBFF"/>
          </w:tcPr>
          <w:p w14:paraId="708BA040" w14:textId="77777777" w:rsidR="0027709B" w:rsidRPr="000B46C6" w:rsidRDefault="0027709B" w:rsidP="00D01629">
            <w:pPr>
              <w:tabs>
                <w:tab w:val="left" w:pos="5627"/>
              </w:tabs>
              <w:rPr>
                <w:rFonts w:ascii="Arial Black" w:hAnsi="Arial Black"/>
                <w:highlight w:val="cyan"/>
              </w:rPr>
            </w:pPr>
            <w:r w:rsidRPr="000B46C6">
              <w:rPr>
                <w:rFonts w:ascii="Arial Black" w:hAnsi="Arial Black"/>
                <w:highlight w:val="cyan"/>
              </w:rPr>
              <w:t>Macleod</w:t>
            </w:r>
          </w:p>
          <w:p w14:paraId="37315BCC" w14:textId="77777777" w:rsidR="0027709B" w:rsidRPr="000B46C6" w:rsidRDefault="0027709B" w:rsidP="00D01629">
            <w:pPr>
              <w:tabs>
                <w:tab w:val="left" w:pos="5627"/>
              </w:tabs>
              <w:rPr>
                <w:rFonts w:ascii="Arial Black" w:hAnsi="Arial Black"/>
                <w:highlight w:val="cyan"/>
              </w:rPr>
            </w:pPr>
            <w:proofErr w:type="spellStart"/>
            <w:r w:rsidRPr="000B46C6">
              <w:rPr>
                <w:rFonts w:ascii="Arial Black" w:hAnsi="Arial Black"/>
                <w:highlight w:val="cyan"/>
              </w:rPr>
              <w:t>Thouret</w:t>
            </w:r>
            <w:proofErr w:type="spellEnd"/>
          </w:p>
          <w:p w14:paraId="63CEEDC6" w14:textId="0D809A3A" w:rsidR="00A03877" w:rsidRPr="00E04413" w:rsidRDefault="00A03877" w:rsidP="00D01629">
            <w:pPr>
              <w:tabs>
                <w:tab w:val="left" w:pos="5627"/>
              </w:tabs>
              <w:rPr>
                <w:rFonts w:ascii="Arial Black" w:hAnsi="Arial Black"/>
              </w:rPr>
            </w:pPr>
            <w:r w:rsidRPr="000B46C6">
              <w:rPr>
                <w:rFonts w:ascii="Arial Black" w:hAnsi="Arial Black"/>
                <w:highlight w:val="cyan"/>
              </w:rPr>
              <w:t>(</w:t>
            </w:r>
            <w:r w:rsidR="00E04413" w:rsidRPr="000B46C6">
              <w:rPr>
                <w:rFonts w:ascii="Arial Black" w:hAnsi="Arial Black"/>
                <w:highlight w:val="cyan"/>
              </w:rPr>
              <w:t>Splitting</w:t>
            </w:r>
            <w:r w:rsidRPr="000B46C6">
              <w:rPr>
                <w:rFonts w:ascii="Arial Black" w:hAnsi="Arial Black"/>
                <w:highlight w:val="cyan"/>
              </w:rPr>
              <w:t xml:space="preserve"> with Heck and Rudolph, family of 8 – 2 kids)</w:t>
            </w:r>
          </w:p>
        </w:tc>
        <w:tc>
          <w:tcPr>
            <w:tcW w:w="2656" w:type="dxa"/>
            <w:vMerge w:val="restart"/>
          </w:tcPr>
          <w:p w14:paraId="23508037" w14:textId="77777777" w:rsidR="0027709B" w:rsidRPr="00E04413" w:rsidRDefault="00A03877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7 year old M</w:t>
            </w:r>
          </w:p>
          <w:p w14:paraId="6253780C" w14:textId="77777777" w:rsidR="00A03877" w:rsidRPr="00E04413" w:rsidRDefault="00A03877" w:rsidP="00A03877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10 year old F</w:t>
            </w:r>
          </w:p>
          <w:p w14:paraId="1484AFDB" w14:textId="061CD503" w:rsidR="00A03877" w:rsidRPr="00E04413" w:rsidRDefault="00A03877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</w:p>
        </w:tc>
        <w:tc>
          <w:tcPr>
            <w:tcW w:w="2147" w:type="dxa"/>
            <w:shd w:val="clear" w:color="auto" w:fill="2DFBFF"/>
          </w:tcPr>
          <w:p w14:paraId="415B1FC1" w14:textId="5CA1D266" w:rsidR="0027709B" w:rsidRPr="00E04413" w:rsidRDefault="0027709B" w:rsidP="00D01629">
            <w:pPr>
              <w:tabs>
                <w:tab w:val="left" w:pos="5627"/>
              </w:tabs>
              <w:rPr>
                <w:rFonts w:ascii="Arial Black" w:hAnsi="Arial Black"/>
              </w:rPr>
            </w:pPr>
            <w:r w:rsidRPr="00E276EB">
              <w:rPr>
                <w:rFonts w:ascii="Arial Black" w:hAnsi="Arial Black"/>
                <w:highlight w:val="cyan"/>
              </w:rPr>
              <w:t>Lafferty</w:t>
            </w:r>
          </w:p>
        </w:tc>
        <w:tc>
          <w:tcPr>
            <w:tcW w:w="2307" w:type="dxa"/>
          </w:tcPr>
          <w:p w14:paraId="6F01DC8D" w14:textId="77777777" w:rsidR="00BB43FF" w:rsidRPr="00E04413" w:rsidRDefault="00BB43FF" w:rsidP="00BB43FF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6 year old F</w:t>
            </w:r>
          </w:p>
          <w:p w14:paraId="6AC3ACF1" w14:textId="78BA7FFC" w:rsidR="008D1987" w:rsidRPr="00E04413" w:rsidRDefault="008D1987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</w:p>
        </w:tc>
      </w:tr>
      <w:tr w:rsidR="0027709B" w14:paraId="55A1272A" w14:textId="6FCE81B3" w:rsidTr="00525B54">
        <w:tc>
          <w:tcPr>
            <w:tcW w:w="1818" w:type="dxa"/>
            <w:shd w:val="clear" w:color="auto" w:fill="2DFBFF"/>
          </w:tcPr>
          <w:p w14:paraId="0D7F405A" w14:textId="77777777" w:rsidR="0027709B" w:rsidRPr="003931AF" w:rsidRDefault="0027709B" w:rsidP="00D01629">
            <w:pPr>
              <w:tabs>
                <w:tab w:val="left" w:pos="5627"/>
              </w:tabs>
              <w:rPr>
                <w:rFonts w:ascii="Arial Black" w:hAnsi="Arial Black"/>
                <w:highlight w:val="cyan"/>
              </w:rPr>
            </w:pPr>
            <w:r w:rsidRPr="003931AF">
              <w:rPr>
                <w:rFonts w:ascii="Arial Black" w:hAnsi="Arial Black"/>
                <w:highlight w:val="cyan"/>
              </w:rPr>
              <w:t>Currie</w:t>
            </w:r>
          </w:p>
          <w:p w14:paraId="7BA28038" w14:textId="48653392" w:rsidR="00E04413" w:rsidRPr="00E04413" w:rsidRDefault="00E04413" w:rsidP="00D01629">
            <w:pPr>
              <w:tabs>
                <w:tab w:val="left" w:pos="5627"/>
              </w:tabs>
              <w:rPr>
                <w:rFonts w:ascii="Arial Black" w:hAnsi="Arial Black"/>
              </w:rPr>
            </w:pPr>
            <w:r w:rsidRPr="003931AF">
              <w:rPr>
                <w:rFonts w:ascii="Arial Black" w:hAnsi="Arial Black"/>
                <w:highlight w:val="cyan"/>
              </w:rPr>
              <w:t>(</w:t>
            </w:r>
            <w:proofErr w:type="gramStart"/>
            <w:r w:rsidRPr="003931AF">
              <w:rPr>
                <w:rFonts w:ascii="Arial Black" w:hAnsi="Arial Black"/>
                <w:highlight w:val="cyan"/>
              </w:rPr>
              <w:t>sibling</w:t>
            </w:r>
            <w:proofErr w:type="gramEnd"/>
            <w:r w:rsidRPr="003931AF">
              <w:rPr>
                <w:rFonts w:ascii="Arial Black" w:hAnsi="Arial Black"/>
                <w:highlight w:val="cyan"/>
              </w:rPr>
              <w:t xml:space="preserve"> with Ver</w:t>
            </w:r>
            <w:r w:rsidR="003931AF" w:rsidRPr="003931AF">
              <w:rPr>
                <w:rFonts w:ascii="Arial Black" w:hAnsi="Arial Black"/>
                <w:highlight w:val="cyan"/>
              </w:rPr>
              <w:t>n</w:t>
            </w:r>
            <w:r w:rsidRPr="003931AF">
              <w:rPr>
                <w:rFonts w:ascii="Arial Black" w:hAnsi="Arial Black"/>
                <w:highlight w:val="cyan"/>
              </w:rPr>
              <w:t>on)</w:t>
            </w:r>
          </w:p>
        </w:tc>
        <w:tc>
          <w:tcPr>
            <w:tcW w:w="2340" w:type="dxa"/>
          </w:tcPr>
          <w:p w14:paraId="415E1E41" w14:textId="77777777" w:rsidR="00BB43FF" w:rsidRPr="00E04413" w:rsidRDefault="00BB43FF" w:rsidP="00BB43FF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4 year old M</w:t>
            </w:r>
          </w:p>
          <w:p w14:paraId="241DEF43" w14:textId="7EABB298" w:rsidR="00BB43FF" w:rsidRPr="00E04413" w:rsidRDefault="00BB43FF" w:rsidP="00BB43FF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3 year old F</w:t>
            </w:r>
          </w:p>
        </w:tc>
        <w:tc>
          <w:tcPr>
            <w:tcW w:w="2070" w:type="dxa"/>
            <w:vMerge/>
            <w:shd w:val="clear" w:color="auto" w:fill="2DFBFF"/>
          </w:tcPr>
          <w:p w14:paraId="2B70AE30" w14:textId="4597EDD3" w:rsidR="0027709B" w:rsidRPr="00E04413" w:rsidRDefault="0027709B" w:rsidP="00D01629">
            <w:pPr>
              <w:tabs>
                <w:tab w:val="left" w:pos="5627"/>
              </w:tabs>
              <w:rPr>
                <w:rFonts w:ascii="Arial Black" w:hAnsi="Arial Black"/>
              </w:rPr>
            </w:pPr>
          </w:p>
        </w:tc>
        <w:tc>
          <w:tcPr>
            <w:tcW w:w="2656" w:type="dxa"/>
            <w:vMerge/>
          </w:tcPr>
          <w:p w14:paraId="1CD740E8" w14:textId="77777777" w:rsidR="0027709B" w:rsidRPr="00E04413" w:rsidRDefault="0027709B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</w:p>
        </w:tc>
        <w:tc>
          <w:tcPr>
            <w:tcW w:w="2147" w:type="dxa"/>
            <w:shd w:val="clear" w:color="auto" w:fill="2DFBFF"/>
          </w:tcPr>
          <w:p w14:paraId="08E1B31D" w14:textId="4711779C" w:rsidR="0027709B" w:rsidRPr="00E04413" w:rsidRDefault="0027709B" w:rsidP="00D01629">
            <w:pPr>
              <w:tabs>
                <w:tab w:val="left" w:pos="5627"/>
              </w:tabs>
              <w:rPr>
                <w:rFonts w:ascii="Arial Black" w:hAnsi="Arial Black"/>
              </w:rPr>
            </w:pPr>
            <w:r w:rsidRPr="00E276EB">
              <w:rPr>
                <w:rFonts w:ascii="Arial Black" w:hAnsi="Arial Black"/>
                <w:highlight w:val="cyan"/>
              </w:rPr>
              <w:t>Gordon</w:t>
            </w:r>
          </w:p>
        </w:tc>
        <w:tc>
          <w:tcPr>
            <w:tcW w:w="2307" w:type="dxa"/>
          </w:tcPr>
          <w:p w14:paraId="43F632A0" w14:textId="31033180" w:rsidR="0027709B" w:rsidRPr="00E04413" w:rsidRDefault="002946F5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6 year old F</w:t>
            </w:r>
          </w:p>
          <w:p w14:paraId="60529C4C" w14:textId="5AC88DA9" w:rsidR="002946F5" w:rsidRPr="00E04413" w:rsidRDefault="002946F5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14 year old M</w:t>
            </w:r>
          </w:p>
        </w:tc>
      </w:tr>
      <w:tr w:rsidR="0027709B" w14:paraId="48B8AEDD" w14:textId="77777777" w:rsidTr="00525B54">
        <w:tc>
          <w:tcPr>
            <w:tcW w:w="1818" w:type="dxa"/>
            <w:shd w:val="clear" w:color="auto" w:fill="2DFBFF"/>
          </w:tcPr>
          <w:p w14:paraId="263DAAD6" w14:textId="5700F51F" w:rsidR="0027709B" w:rsidRPr="00E04413" w:rsidRDefault="0027709B" w:rsidP="00D01629">
            <w:pPr>
              <w:tabs>
                <w:tab w:val="left" w:pos="5627"/>
              </w:tabs>
              <w:rPr>
                <w:rFonts w:ascii="Arial Black" w:hAnsi="Arial Black"/>
              </w:rPr>
            </w:pPr>
            <w:proofErr w:type="spellStart"/>
            <w:r w:rsidRPr="00E276EB">
              <w:rPr>
                <w:rFonts w:ascii="Arial Black" w:hAnsi="Arial Black"/>
                <w:highlight w:val="cyan"/>
              </w:rPr>
              <w:lastRenderedPageBreak/>
              <w:t>Crant</w:t>
            </w:r>
            <w:proofErr w:type="spellEnd"/>
          </w:p>
        </w:tc>
        <w:tc>
          <w:tcPr>
            <w:tcW w:w="2340" w:type="dxa"/>
          </w:tcPr>
          <w:p w14:paraId="26CF98D4" w14:textId="2F4A6A2E" w:rsidR="0027709B" w:rsidRPr="00E04413" w:rsidRDefault="00E276EB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Expecting n</w:t>
            </w:r>
            <w:r w:rsidR="00F61519" w:rsidRPr="00E04413">
              <w:rPr>
                <w:rFonts w:ascii="Arial" w:hAnsi="Arial" w:cs="Arial"/>
              </w:rPr>
              <w:t>ewborn (gender neutral items)</w:t>
            </w:r>
          </w:p>
        </w:tc>
        <w:tc>
          <w:tcPr>
            <w:tcW w:w="2070" w:type="dxa"/>
            <w:shd w:val="clear" w:color="auto" w:fill="2DFBFF"/>
          </w:tcPr>
          <w:p w14:paraId="0526C2A1" w14:textId="78D413A0" w:rsidR="0027709B" w:rsidRPr="00E04413" w:rsidRDefault="0027709B" w:rsidP="00D01629">
            <w:pPr>
              <w:tabs>
                <w:tab w:val="left" w:pos="5627"/>
              </w:tabs>
              <w:rPr>
                <w:rFonts w:ascii="Arial Black" w:hAnsi="Arial Black"/>
              </w:rPr>
            </w:pPr>
            <w:r w:rsidRPr="00695771">
              <w:rPr>
                <w:rFonts w:ascii="Arial Black" w:hAnsi="Arial Black"/>
                <w:highlight w:val="cyan"/>
              </w:rPr>
              <w:t>Pond</w:t>
            </w:r>
          </w:p>
        </w:tc>
        <w:tc>
          <w:tcPr>
            <w:tcW w:w="2656" w:type="dxa"/>
          </w:tcPr>
          <w:p w14:paraId="41AC38EA" w14:textId="77777777" w:rsidR="0027709B" w:rsidRPr="00E04413" w:rsidRDefault="009B337B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5 year old M</w:t>
            </w:r>
          </w:p>
          <w:p w14:paraId="13EA4724" w14:textId="77777777" w:rsidR="009B337B" w:rsidRPr="00E04413" w:rsidRDefault="009B337B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8 year old M</w:t>
            </w:r>
          </w:p>
          <w:p w14:paraId="3B054426" w14:textId="31683E5B" w:rsidR="009B337B" w:rsidRPr="00E04413" w:rsidRDefault="009B337B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6 month old F</w:t>
            </w:r>
          </w:p>
        </w:tc>
        <w:tc>
          <w:tcPr>
            <w:tcW w:w="2147" w:type="dxa"/>
            <w:shd w:val="clear" w:color="auto" w:fill="2DFBFF"/>
          </w:tcPr>
          <w:p w14:paraId="54143F58" w14:textId="04266C60" w:rsidR="0027709B" w:rsidRPr="00E04413" w:rsidRDefault="0027709B" w:rsidP="00D01629">
            <w:pPr>
              <w:tabs>
                <w:tab w:val="left" w:pos="5627"/>
              </w:tabs>
              <w:rPr>
                <w:rFonts w:ascii="Arial Black" w:hAnsi="Arial Black"/>
              </w:rPr>
            </w:pPr>
            <w:r w:rsidRPr="00A910BA">
              <w:rPr>
                <w:rFonts w:ascii="Arial Black" w:hAnsi="Arial Black"/>
                <w:highlight w:val="cyan"/>
              </w:rPr>
              <w:t>Scott</w:t>
            </w:r>
          </w:p>
        </w:tc>
        <w:tc>
          <w:tcPr>
            <w:tcW w:w="2307" w:type="dxa"/>
          </w:tcPr>
          <w:p w14:paraId="27CEEF22" w14:textId="6CFD1407" w:rsidR="0027709B" w:rsidRPr="00E04413" w:rsidRDefault="002946F5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16 year old M</w:t>
            </w:r>
          </w:p>
        </w:tc>
      </w:tr>
      <w:tr w:rsidR="0027709B" w14:paraId="740B303F" w14:textId="77777777" w:rsidTr="00525B54">
        <w:tc>
          <w:tcPr>
            <w:tcW w:w="1818" w:type="dxa"/>
            <w:shd w:val="clear" w:color="auto" w:fill="2DFBFF"/>
          </w:tcPr>
          <w:p w14:paraId="683258C9" w14:textId="1DB7DB64" w:rsidR="0027709B" w:rsidRPr="00E04413" w:rsidRDefault="0027709B" w:rsidP="00D01629">
            <w:pPr>
              <w:tabs>
                <w:tab w:val="left" w:pos="5627"/>
              </w:tabs>
              <w:rPr>
                <w:rFonts w:ascii="Arial Black" w:hAnsi="Arial Black"/>
              </w:rPr>
            </w:pPr>
            <w:proofErr w:type="spellStart"/>
            <w:r w:rsidRPr="00A910BA">
              <w:rPr>
                <w:rFonts w:ascii="Arial Black" w:hAnsi="Arial Black"/>
                <w:highlight w:val="cyan"/>
              </w:rPr>
              <w:t>Valji</w:t>
            </w:r>
            <w:proofErr w:type="spellEnd"/>
          </w:p>
        </w:tc>
        <w:tc>
          <w:tcPr>
            <w:tcW w:w="2340" w:type="dxa"/>
          </w:tcPr>
          <w:p w14:paraId="6E84FC8B" w14:textId="36C450A8" w:rsidR="0027709B" w:rsidRPr="00E04413" w:rsidRDefault="006A5755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1 year old F</w:t>
            </w:r>
          </w:p>
        </w:tc>
        <w:tc>
          <w:tcPr>
            <w:tcW w:w="2070" w:type="dxa"/>
            <w:shd w:val="clear" w:color="auto" w:fill="2DFBFF"/>
          </w:tcPr>
          <w:p w14:paraId="7ED9656A" w14:textId="686A9EA0" w:rsidR="0027709B" w:rsidRPr="00E04413" w:rsidRDefault="0027709B" w:rsidP="00A56368">
            <w:pPr>
              <w:tabs>
                <w:tab w:val="left" w:pos="5627"/>
              </w:tabs>
              <w:rPr>
                <w:rFonts w:ascii="Arial Black" w:hAnsi="Arial Black"/>
              </w:rPr>
            </w:pPr>
            <w:r w:rsidRPr="000B46C6">
              <w:rPr>
                <w:rFonts w:ascii="Arial Black" w:hAnsi="Arial Black"/>
                <w:highlight w:val="cyan"/>
              </w:rPr>
              <w:t>Rudolph</w:t>
            </w:r>
            <w:r w:rsidR="004750AE" w:rsidRPr="000B46C6">
              <w:rPr>
                <w:rFonts w:ascii="Arial Black" w:hAnsi="Arial Black"/>
                <w:highlight w:val="cyan"/>
              </w:rPr>
              <w:t xml:space="preserve"> (</w:t>
            </w:r>
            <w:r w:rsidR="00A56368" w:rsidRPr="000B46C6">
              <w:rPr>
                <w:rFonts w:ascii="Arial Black" w:hAnsi="Arial Black"/>
                <w:highlight w:val="cyan"/>
              </w:rPr>
              <w:t xml:space="preserve">family </w:t>
            </w:r>
            <w:r w:rsidR="00A03877" w:rsidRPr="000B46C6">
              <w:rPr>
                <w:rFonts w:ascii="Arial Black" w:hAnsi="Arial Black"/>
                <w:highlight w:val="cyan"/>
              </w:rPr>
              <w:t>of 8</w:t>
            </w:r>
            <w:r w:rsidR="00A56368" w:rsidRPr="000B46C6">
              <w:rPr>
                <w:rFonts w:ascii="Arial Black" w:hAnsi="Arial Black"/>
                <w:highlight w:val="cyan"/>
              </w:rPr>
              <w:t xml:space="preserve"> split with Heck</w:t>
            </w:r>
            <w:r w:rsidR="00A03877" w:rsidRPr="000B46C6">
              <w:rPr>
                <w:rFonts w:ascii="Arial Black" w:hAnsi="Arial Black"/>
                <w:highlight w:val="cyan"/>
              </w:rPr>
              <w:t>/PLP</w:t>
            </w:r>
            <w:r w:rsidR="00A56368" w:rsidRPr="000B46C6">
              <w:rPr>
                <w:rFonts w:ascii="Arial Black" w:hAnsi="Arial Black"/>
                <w:highlight w:val="cyan"/>
              </w:rPr>
              <w:t xml:space="preserve"> –</w:t>
            </w:r>
            <w:r w:rsidR="00A03877" w:rsidRPr="000B46C6">
              <w:rPr>
                <w:rFonts w:ascii="Arial Black" w:hAnsi="Arial Black"/>
                <w:highlight w:val="cyan"/>
              </w:rPr>
              <w:t xml:space="preserve"> 3</w:t>
            </w:r>
            <w:r w:rsidR="00A56368" w:rsidRPr="000B46C6">
              <w:rPr>
                <w:rFonts w:ascii="Arial Black" w:hAnsi="Arial Black"/>
                <w:highlight w:val="cyan"/>
              </w:rPr>
              <w:t xml:space="preserve"> kids each)</w:t>
            </w:r>
          </w:p>
        </w:tc>
        <w:tc>
          <w:tcPr>
            <w:tcW w:w="2656" w:type="dxa"/>
          </w:tcPr>
          <w:p w14:paraId="6F7B2F4A" w14:textId="77777777" w:rsidR="0027709B" w:rsidRPr="00E04413" w:rsidRDefault="006A74F2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10 year old M</w:t>
            </w:r>
          </w:p>
          <w:p w14:paraId="10E49CE6" w14:textId="77777777" w:rsidR="006A74F2" w:rsidRPr="00E04413" w:rsidRDefault="006A74F2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9 year old M</w:t>
            </w:r>
          </w:p>
          <w:p w14:paraId="69208C61" w14:textId="77777777" w:rsidR="006A74F2" w:rsidRPr="00E04413" w:rsidRDefault="006A74F2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9 year old M</w:t>
            </w:r>
          </w:p>
          <w:p w14:paraId="75149CB3" w14:textId="2A8331DE" w:rsidR="006A74F2" w:rsidRPr="00E04413" w:rsidRDefault="006A74F2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</w:p>
        </w:tc>
        <w:tc>
          <w:tcPr>
            <w:tcW w:w="2147" w:type="dxa"/>
            <w:shd w:val="clear" w:color="auto" w:fill="2DFBFF"/>
          </w:tcPr>
          <w:p w14:paraId="32CC6F59" w14:textId="5118440A" w:rsidR="0027709B" w:rsidRPr="00E04413" w:rsidRDefault="0027709B" w:rsidP="00D01629">
            <w:pPr>
              <w:tabs>
                <w:tab w:val="left" w:pos="5627"/>
              </w:tabs>
              <w:rPr>
                <w:rFonts w:ascii="Arial Black" w:hAnsi="Arial Black"/>
              </w:rPr>
            </w:pPr>
            <w:proofErr w:type="spellStart"/>
            <w:r w:rsidRPr="00657A3E">
              <w:rPr>
                <w:rFonts w:ascii="Arial Black" w:hAnsi="Arial Black"/>
                <w:highlight w:val="cyan"/>
              </w:rPr>
              <w:t>Ocampo</w:t>
            </w:r>
            <w:proofErr w:type="spellEnd"/>
          </w:p>
        </w:tc>
        <w:tc>
          <w:tcPr>
            <w:tcW w:w="2307" w:type="dxa"/>
          </w:tcPr>
          <w:p w14:paraId="18C344D4" w14:textId="77777777" w:rsidR="002946F5" w:rsidRPr="00E04413" w:rsidRDefault="002946F5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12 year old M</w:t>
            </w:r>
          </w:p>
          <w:p w14:paraId="67D86798" w14:textId="79D919E4" w:rsidR="0027709B" w:rsidRPr="00E04413" w:rsidRDefault="0027709B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6 year old M</w:t>
            </w:r>
          </w:p>
        </w:tc>
      </w:tr>
      <w:tr w:rsidR="0027709B" w14:paraId="2287104D" w14:textId="77777777" w:rsidTr="00525B54">
        <w:tc>
          <w:tcPr>
            <w:tcW w:w="1818" w:type="dxa"/>
            <w:shd w:val="clear" w:color="auto" w:fill="2DFBFF"/>
          </w:tcPr>
          <w:p w14:paraId="7EC54C82" w14:textId="20B656FB" w:rsidR="0027709B" w:rsidRPr="00E04413" w:rsidRDefault="0027709B" w:rsidP="00D01629">
            <w:pPr>
              <w:tabs>
                <w:tab w:val="left" w:pos="5627"/>
              </w:tabs>
              <w:rPr>
                <w:rFonts w:ascii="Arial Black" w:hAnsi="Arial Black"/>
              </w:rPr>
            </w:pPr>
            <w:proofErr w:type="spellStart"/>
            <w:r w:rsidRPr="007D4506">
              <w:rPr>
                <w:rFonts w:ascii="Arial Black" w:hAnsi="Arial Black"/>
                <w:highlight w:val="cyan"/>
              </w:rPr>
              <w:t>Barg</w:t>
            </w:r>
            <w:proofErr w:type="spellEnd"/>
          </w:p>
        </w:tc>
        <w:tc>
          <w:tcPr>
            <w:tcW w:w="2340" w:type="dxa"/>
          </w:tcPr>
          <w:p w14:paraId="0C6AE33F" w14:textId="77777777" w:rsidR="0027709B" w:rsidRPr="00E04413" w:rsidRDefault="00A833F3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7 year old M</w:t>
            </w:r>
          </w:p>
          <w:p w14:paraId="7215037F" w14:textId="3FED4862" w:rsidR="00A833F3" w:rsidRPr="00E04413" w:rsidRDefault="00A833F3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5 year old M</w:t>
            </w:r>
          </w:p>
        </w:tc>
        <w:tc>
          <w:tcPr>
            <w:tcW w:w="2070" w:type="dxa"/>
            <w:shd w:val="clear" w:color="auto" w:fill="2DFBFF"/>
          </w:tcPr>
          <w:p w14:paraId="2B340B1C" w14:textId="5D545CA8" w:rsidR="0027709B" w:rsidRPr="00E04413" w:rsidRDefault="0027709B" w:rsidP="00A03877">
            <w:pPr>
              <w:tabs>
                <w:tab w:val="left" w:pos="5627"/>
              </w:tabs>
              <w:rPr>
                <w:rFonts w:ascii="Arial Black" w:hAnsi="Arial Black"/>
              </w:rPr>
            </w:pPr>
            <w:r w:rsidRPr="000B46C6">
              <w:rPr>
                <w:rFonts w:ascii="Arial Black" w:hAnsi="Arial Black"/>
                <w:highlight w:val="cyan"/>
              </w:rPr>
              <w:t>Heck</w:t>
            </w:r>
            <w:r w:rsidR="004750AE" w:rsidRPr="000B46C6">
              <w:rPr>
                <w:rFonts w:ascii="Arial Black" w:hAnsi="Arial Black"/>
                <w:highlight w:val="cyan"/>
              </w:rPr>
              <w:t xml:space="preserve"> (</w:t>
            </w:r>
            <w:r w:rsidR="00A56368" w:rsidRPr="000B46C6">
              <w:rPr>
                <w:rFonts w:ascii="Arial Black" w:hAnsi="Arial Black"/>
                <w:highlight w:val="cyan"/>
              </w:rPr>
              <w:t>family of 8 split with Rudolph</w:t>
            </w:r>
            <w:r w:rsidR="00A03877" w:rsidRPr="000B46C6">
              <w:rPr>
                <w:rFonts w:ascii="Arial Black" w:hAnsi="Arial Black"/>
                <w:highlight w:val="cyan"/>
              </w:rPr>
              <w:t>/PLP</w:t>
            </w:r>
            <w:r w:rsidR="00A56368" w:rsidRPr="000B46C6">
              <w:rPr>
                <w:rFonts w:ascii="Arial Black" w:hAnsi="Arial Black"/>
                <w:highlight w:val="cyan"/>
              </w:rPr>
              <w:t xml:space="preserve"> –</w:t>
            </w:r>
            <w:r w:rsidR="00A03877" w:rsidRPr="000B46C6">
              <w:rPr>
                <w:rFonts w:ascii="Arial Black" w:hAnsi="Arial Black"/>
                <w:highlight w:val="cyan"/>
              </w:rPr>
              <w:t xml:space="preserve"> 3</w:t>
            </w:r>
            <w:r w:rsidR="00A56368" w:rsidRPr="000B46C6">
              <w:rPr>
                <w:rFonts w:ascii="Arial Black" w:hAnsi="Arial Black"/>
                <w:highlight w:val="cyan"/>
              </w:rPr>
              <w:t xml:space="preserve"> kids)</w:t>
            </w:r>
          </w:p>
        </w:tc>
        <w:tc>
          <w:tcPr>
            <w:tcW w:w="2656" w:type="dxa"/>
          </w:tcPr>
          <w:p w14:paraId="6F27CAB2" w14:textId="77777777" w:rsidR="0027709B" w:rsidRPr="00E04413" w:rsidRDefault="006A74F2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3 year old M</w:t>
            </w:r>
          </w:p>
          <w:p w14:paraId="376B38D0" w14:textId="77777777" w:rsidR="006A74F2" w:rsidRPr="00E04413" w:rsidRDefault="006A74F2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16 year old M</w:t>
            </w:r>
          </w:p>
          <w:p w14:paraId="069B0146" w14:textId="023880E2" w:rsidR="006A74F2" w:rsidRPr="00E04413" w:rsidRDefault="006A74F2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8 year old F</w:t>
            </w:r>
          </w:p>
        </w:tc>
        <w:tc>
          <w:tcPr>
            <w:tcW w:w="2147" w:type="dxa"/>
            <w:shd w:val="clear" w:color="auto" w:fill="2DFBFF"/>
          </w:tcPr>
          <w:p w14:paraId="038C9494" w14:textId="2AF71112" w:rsidR="0027709B" w:rsidRPr="00E04413" w:rsidRDefault="0027709B" w:rsidP="00D01629">
            <w:pPr>
              <w:tabs>
                <w:tab w:val="left" w:pos="5627"/>
              </w:tabs>
              <w:rPr>
                <w:rFonts w:ascii="Arial Black" w:hAnsi="Arial Black"/>
              </w:rPr>
            </w:pPr>
            <w:r w:rsidRPr="00A910BA">
              <w:rPr>
                <w:rFonts w:ascii="Arial Black" w:hAnsi="Arial Black"/>
                <w:highlight w:val="cyan"/>
              </w:rPr>
              <w:t>Ng</w:t>
            </w:r>
          </w:p>
        </w:tc>
        <w:tc>
          <w:tcPr>
            <w:tcW w:w="2307" w:type="dxa"/>
          </w:tcPr>
          <w:p w14:paraId="432CA371" w14:textId="7FFB815D" w:rsidR="0027709B" w:rsidRPr="00E04413" w:rsidRDefault="0027709B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15 year old F</w:t>
            </w:r>
          </w:p>
        </w:tc>
      </w:tr>
      <w:tr w:rsidR="007C0766" w14:paraId="6C1DEBF6" w14:textId="77777777" w:rsidTr="00525B54">
        <w:tc>
          <w:tcPr>
            <w:tcW w:w="1818" w:type="dxa"/>
            <w:shd w:val="clear" w:color="auto" w:fill="2DFBFF"/>
          </w:tcPr>
          <w:p w14:paraId="7696A889" w14:textId="102F50B9" w:rsidR="007C0766" w:rsidRPr="00E04413" w:rsidRDefault="007C0766" w:rsidP="00D01629">
            <w:pPr>
              <w:tabs>
                <w:tab w:val="left" w:pos="5627"/>
              </w:tabs>
              <w:rPr>
                <w:rFonts w:ascii="Arial Black" w:hAnsi="Arial Black"/>
              </w:rPr>
            </w:pPr>
            <w:r w:rsidRPr="00E407A7">
              <w:rPr>
                <w:rFonts w:ascii="Arial Black" w:hAnsi="Arial Black"/>
                <w:highlight w:val="cyan"/>
              </w:rPr>
              <w:t>Cross</w:t>
            </w:r>
          </w:p>
        </w:tc>
        <w:tc>
          <w:tcPr>
            <w:tcW w:w="2340" w:type="dxa"/>
          </w:tcPr>
          <w:p w14:paraId="370C0C9D" w14:textId="77777777" w:rsidR="007C0766" w:rsidRPr="00E04413" w:rsidRDefault="007C0766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8 year old M</w:t>
            </w:r>
          </w:p>
          <w:p w14:paraId="0CCC931F" w14:textId="6F4CEB2A" w:rsidR="007C0766" w:rsidRPr="00E04413" w:rsidRDefault="007C0766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9 year old M</w:t>
            </w:r>
          </w:p>
        </w:tc>
        <w:tc>
          <w:tcPr>
            <w:tcW w:w="2070" w:type="dxa"/>
            <w:shd w:val="clear" w:color="auto" w:fill="2DFBFF"/>
          </w:tcPr>
          <w:p w14:paraId="45B8BBBD" w14:textId="77777777" w:rsidR="007C0766" w:rsidRPr="00A249E7" w:rsidRDefault="007C0766" w:rsidP="00D01629">
            <w:pPr>
              <w:tabs>
                <w:tab w:val="left" w:pos="5627"/>
              </w:tabs>
              <w:rPr>
                <w:rFonts w:ascii="Arial Black" w:hAnsi="Arial Black"/>
                <w:highlight w:val="cyan"/>
              </w:rPr>
            </w:pPr>
            <w:r w:rsidRPr="00A249E7">
              <w:rPr>
                <w:rFonts w:ascii="Arial Black" w:hAnsi="Arial Black"/>
                <w:highlight w:val="cyan"/>
              </w:rPr>
              <w:t>Murray</w:t>
            </w:r>
          </w:p>
          <w:p w14:paraId="1F34CFC6" w14:textId="3863C9F1" w:rsidR="007C0766" w:rsidRPr="00E04413" w:rsidRDefault="007C0766" w:rsidP="00D01629">
            <w:pPr>
              <w:tabs>
                <w:tab w:val="left" w:pos="5627"/>
              </w:tabs>
              <w:rPr>
                <w:rFonts w:ascii="Arial Black" w:hAnsi="Arial Black"/>
              </w:rPr>
            </w:pPr>
            <w:proofErr w:type="spellStart"/>
            <w:r w:rsidRPr="00A249E7">
              <w:rPr>
                <w:rFonts w:ascii="Arial Black" w:hAnsi="Arial Black"/>
                <w:highlight w:val="cyan"/>
              </w:rPr>
              <w:t>Yae</w:t>
            </w:r>
            <w:proofErr w:type="spellEnd"/>
          </w:p>
        </w:tc>
        <w:tc>
          <w:tcPr>
            <w:tcW w:w="2656" w:type="dxa"/>
          </w:tcPr>
          <w:p w14:paraId="7A8E3DF8" w14:textId="77777777" w:rsidR="007C0766" w:rsidRPr="00E04413" w:rsidRDefault="007C0766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18 year old F</w:t>
            </w:r>
          </w:p>
          <w:p w14:paraId="2F4430C6" w14:textId="77777777" w:rsidR="007C0766" w:rsidRPr="00E04413" w:rsidRDefault="007C0766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14 year old F</w:t>
            </w:r>
          </w:p>
          <w:p w14:paraId="0A0A1E22" w14:textId="77777777" w:rsidR="007C0766" w:rsidRPr="00E04413" w:rsidRDefault="007C0766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11 year old M</w:t>
            </w:r>
          </w:p>
          <w:p w14:paraId="53862509" w14:textId="77777777" w:rsidR="007C0766" w:rsidRPr="00E04413" w:rsidRDefault="007C0766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4 year old M</w:t>
            </w:r>
          </w:p>
          <w:p w14:paraId="4813ABA8" w14:textId="467A94CC" w:rsidR="007C0766" w:rsidRPr="00E04413" w:rsidRDefault="007C0766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3 year old M</w:t>
            </w:r>
          </w:p>
        </w:tc>
        <w:tc>
          <w:tcPr>
            <w:tcW w:w="4454" w:type="dxa"/>
            <w:gridSpan w:val="2"/>
            <w:vMerge w:val="restart"/>
          </w:tcPr>
          <w:p w14:paraId="4E92ADAF" w14:textId="167CD852" w:rsidR="007C0766" w:rsidRPr="00E04413" w:rsidRDefault="007C0766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 Those of you without official homerooms, please check in with the teachers as</w:t>
            </w:r>
            <w:r w:rsidR="00525B54">
              <w:rPr>
                <w:rFonts w:ascii="Arial" w:hAnsi="Arial" w:cs="Arial"/>
              </w:rPr>
              <w:t>signed with bigger families (</w:t>
            </w:r>
            <w:proofErr w:type="spellStart"/>
            <w:r w:rsidR="00525B54">
              <w:rPr>
                <w:rFonts w:ascii="Arial" w:hAnsi="Arial" w:cs="Arial"/>
              </w:rPr>
              <w:t>Yae</w:t>
            </w:r>
            <w:proofErr w:type="spellEnd"/>
            <w:r>
              <w:rPr>
                <w:rFonts w:ascii="Arial" w:hAnsi="Arial" w:cs="Arial"/>
              </w:rPr>
              <w:t xml:space="preserve">, Murray, Macdonald, Farrell, </w:t>
            </w:r>
            <w:r w:rsidR="00525B54">
              <w:rPr>
                <w:rFonts w:ascii="Arial" w:hAnsi="Arial" w:cs="Arial"/>
              </w:rPr>
              <w:t xml:space="preserve">Rudolph, Heck, </w:t>
            </w:r>
            <w:proofErr w:type="spellStart"/>
            <w:r w:rsidR="00525B54">
              <w:rPr>
                <w:rFonts w:ascii="Arial" w:hAnsi="Arial" w:cs="Arial"/>
              </w:rPr>
              <w:t>Midyette</w:t>
            </w:r>
            <w:proofErr w:type="spellEnd"/>
            <w:r w:rsidR="00525B54">
              <w:rPr>
                <w:rFonts w:ascii="Arial" w:hAnsi="Arial" w:cs="Arial"/>
              </w:rPr>
              <w:t xml:space="preserve">, &amp; Burden) </w:t>
            </w:r>
            <w:r w:rsidR="00BB282E">
              <w:rPr>
                <w:rFonts w:ascii="Arial" w:hAnsi="Arial" w:cs="Arial"/>
              </w:rPr>
              <w:t>to see how you may be able to contribute.</w:t>
            </w:r>
            <w:bookmarkStart w:id="0" w:name="_GoBack"/>
            <w:bookmarkEnd w:id="0"/>
            <w:r w:rsidR="00525B54">
              <w:rPr>
                <w:rFonts w:ascii="Arial" w:hAnsi="Arial" w:cs="Arial"/>
              </w:rPr>
              <w:t xml:space="preserve"> THANK YOU!!!!</w:t>
            </w:r>
          </w:p>
        </w:tc>
      </w:tr>
      <w:tr w:rsidR="007C0766" w14:paraId="05138CF4" w14:textId="77777777" w:rsidTr="00525B54">
        <w:tc>
          <w:tcPr>
            <w:tcW w:w="1818" w:type="dxa"/>
            <w:shd w:val="clear" w:color="auto" w:fill="2DFBFF"/>
          </w:tcPr>
          <w:p w14:paraId="21028074" w14:textId="5C47B86A" w:rsidR="007C0766" w:rsidRPr="00E04413" w:rsidRDefault="007C0766" w:rsidP="00D01629">
            <w:pPr>
              <w:tabs>
                <w:tab w:val="left" w:pos="5627"/>
              </w:tabs>
              <w:rPr>
                <w:rFonts w:ascii="Arial Black" w:hAnsi="Arial Black"/>
              </w:rPr>
            </w:pPr>
            <w:r w:rsidRPr="00E276EB">
              <w:rPr>
                <w:rFonts w:ascii="Arial Black" w:hAnsi="Arial Black"/>
                <w:highlight w:val="cyan"/>
              </w:rPr>
              <w:t>Quinn</w:t>
            </w:r>
          </w:p>
        </w:tc>
        <w:tc>
          <w:tcPr>
            <w:tcW w:w="2340" w:type="dxa"/>
          </w:tcPr>
          <w:p w14:paraId="7806A952" w14:textId="4341242F" w:rsidR="007C0766" w:rsidRPr="00E04413" w:rsidRDefault="007C0766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  <w:r w:rsidRPr="00E04413">
              <w:rPr>
                <w:rFonts w:ascii="Arial" w:hAnsi="Arial" w:cs="Arial"/>
              </w:rPr>
              <w:t>11 month old F</w:t>
            </w:r>
          </w:p>
        </w:tc>
        <w:tc>
          <w:tcPr>
            <w:tcW w:w="2070" w:type="dxa"/>
            <w:shd w:val="clear" w:color="auto" w:fill="2DFBFF"/>
          </w:tcPr>
          <w:p w14:paraId="329A9E0F" w14:textId="77777777" w:rsidR="007C0766" w:rsidRPr="00E04413" w:rsidRDefault="007C0766" w:rsidP="00D01629">
            <w:pPr>
              <w:tabs>
                <w:tab w:val="left" w:pos="5627"/>
              </w:tabs>
              <w:rPr>
                <w:rFonts w:ascii="Arial Black" w:hAnsi="Arial Black"/>
              </w:rPr>
            </w:pPr>
          </w:p>
        </w:tc>
        <w:tc>
          <w:tcPr>
            <w:tcW w:w="2656" w:type="dxa"/>
          </w:tcPr>
          <w:p w14:paraId="70AE753F" w14:textId="77777777" w:rsidR="007C0766" w:rsidRPr="00E04413" w:rsidRDefault="007C0766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</w:p>
        </w:tc>
        <w:tc>
          <w:tcPr>
            <w:tcW w:w="4454" w:type="dxa"/>
            <w:gridSpan w:val="2"/>
            <w:vMerge/>
          </w:tcPr>
          <w:p w14:paraId="542AB2A0" w14:textId="77777777" w:rsidR="007C0766" w:rsidRPr="00E04413" w:rsidRDefault="007C0766" w:rsidP="00D01629">
            <w:pPr>
              <w:tabs>
                <w:tab w:val="left" w:pos="5627"/>
              </w:tabs>
              <w:rPr>
                <w:rFonts w:ascii="Arial" w:hAnsi="Arial" w:cs="Arial"/>
              </w:rPr>
            </w:pPr>
          </w:p>
        </w:tc>
      </w:tr>
    </w:tbl>
    <w:p w14:paraId="3F01AB8F" w14:textId="5118E9FB" w:rsidR="009D1EDA" w:rsidRDefault="009D1EDA" w:rsidP="003E3B44">
      <w:pPr>
        <w:tabs>
          <w:tab w:val="left" w:pos="5627"/>
        </w:tabs>
        <w:jc w:val="center"/>
        <w:rPr>
          <w:rFonts w:ascii="Arial Black" w:hAnsi="Arial Black"/>
          <w:sz w:val="32"/>
          <w:szCs w:val="32"/>
        </w:rPr>
      </w:pPr>
    </w:p>
    <w:p w14:paraId="3E1F5807" w14:textId="3B1C0970" w:rsidR="009D1EDA" w:rsidRPr="003E3B44" w:rsidRDefault="009D1EDA" w:rsidP="009D1EDA">
      <w:pPr>
        <w:tabs>
          <w:tab w:val="left" w:pos="5627"/>
        </w:tabs>
        <w:jc w:val="center"/>
        <w:rPr>
          <w:rFonts w:ascii="Arial Black" w:hAnsi="Arial Black"/>
          <w:sz w:val="32"/>
          <w:szCs w:val="32"/>
        </w:rPr>
      </w:pPr>
    </w:p>
    <w:p w14:paraId="5380DE88" w14:textId="77777777" w:rsidR="003E3B44" w:rsidRPr="003E3B44" w:rsidRDefault="003E3B44" w:rsidP="003E3B44">
      <w:pPr>
        <w:tabs>
          <w:tab w:val="left" w:pos="5627"/>
        </w:tabs>
        <w:jc w:val="center"/>
      </w:pPr>
    </w:p>
    <w:sectPr w:rsidR="003E3B44" w:rsidRPr="003E3B44" w:rsidSect="00A218A7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A7"/>
    <w:rsid w:val="00006F9A"/>
    <w:rsid w:val="000B46C6"/>
    <w:rsid w:val="00197DBB"/>
    <w:rsid w:val="0027709B"/>
    <w:rsid w:val="002946F5"/>
    <w:rsid w:val="003931AF"/>
    <w:rsid w:val="003E3B44"/>
    <w:rsid w:val="004750AE"/>
    <w:rsid w:val="00525B54"/>
    <w:rsid w:val="00657A3E"/>
    <w:rsid w:val="00695771"/>
    <w:rsid w:val="006A5755"/>
    <w:rsid w:val="006A74F2"/>
    <w:rsid w:val="007C0766"/>
    <w:rsid w:val="007D4506"/>
    <w:rsid w:val="008D1987"/>
    <w:rsid w:val="0095359D"/>
    <w:rsid w:val="009B337B"/>
    <w:rsid w:val="009D1EDA"/>
    <w:rsid w:val="009E769D"/>
    <w:rsid w:val="00A03877"/>
    <w:rsid w:val="00A218A7"/>
    <w:rsid w:val="00A249E7"/>
    <w:rsid w:val="00A56368"/>
    <w:rsid w:val="00A70892"/>
    <w:rsid w:val="00A833F3"/>
    <w:rsid w:val="00A910BA"/>
    <w:rsid w:val="00B414AF"/>
    <w:rsid w:val="00B8370E"/>
    <w:rsid w:val="00BB282E"/>
    <w:rsid w:val="00BB43FF"/>
    <w:rsid w:val="00D01629"/>
    <w:rsid w:val="00E04413"/>
    <w:rsid w:val="00E276EB"/>
    <w:rsid w:val="00E407A7"/>
    <w:rsid w:val="00F6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F18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8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A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1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8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A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1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230</Words>
  <Characters>1313</Characters>
  <Application>Microsoft Macintosh Word</Application>
  <DocSecurity>0</DocSecurity>
  <Lines>10</Lines>
  <Paragraphs>3</Paragraphs>
  <ScaleCrop>false</ScaleCrop>
  <Company>Calgary Board of Education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32</cp:revision>
  <dcterms:created xsi:type="dcterms:W3CDTF">2017-12-03T22:12:00Z</dcterms:created>
  <dcterms:modified xsi:type="dcterms:W3CDTF">2017-12-04T06:02:00Z</dcterms:modified>
</cp:coreProperties>
</file>