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A408" w14:textId="77777777" w:rsidR="00D9497C" w:rsidRDefault="004C7C18" w:rsidP="004C7C18">
      <w:pPr>
        <w:jc w:val="center"/>
        <w:rPr>
          <w:sz w:val="36"/>
          <w:szCs w:val="36"/>
        </w:rPr>
      </w:pPr>
      <w:r w:rsidRPr="0001657F">
        <w:rPr>
          <w:sz w:val="36"/>
          <w:szCs w:val="36"/>
        </w:rPr>
        <w:t>Secret Path Questions</w:t>
      </w:r>
      <w:r w:rsidR="0001657F">
        <w:rPr>
          <w:sz w:val="36"/>
          <w:szCs w:val="36"/>
        </w:rPr>
        <w:t xml:space="preserve"> </w:t>
      </w:r>
    </w:p>
    <w:p w14:paraId="145B8FF7" w14:textId="77777777" w:rsidR="0001657F" w:rsidRDefault="0001657F" w:rsidP="004C7C18">
      <w:pPr>
        <w:jc w:val="center"/>
        <w:rPr>
          <w:sz w:val="36"/>
          <w:szCs w:val="36"/>
        </w:rPr>
      </w:pPr>
    </w:p>
    <w:p w14:paraId="17AEAE08" w14:textId="77777777" w:rsidR="00CB66DD" w:rsidRPr="00B87903" w:rsidRDefault="00CB66DD" w:rsidP="004C7C18">
      <w:pPr>
        <w:jc w:val="center"/>
        <w:rPr>
          <w:sz w:val="36"/>
          <w:szCs w:val="36"/>
        </w:rPr>
      </w:pPr>
    </w:p>
    <w:p w14:paraId="23571E55" w14:textId="77777777" w:rsidR="00AD79E2" w:rsidRPr="00AD79E2" w:rsidRDefault="00AD79E2" w:rsidP="00AD79E2">
      <w:pPr>
        <w:jc w:val="center"/>
        <w:rPr>
          <w:rFonts w:ascii="-webkit-standard" w:hAnsi="-webkit-standard" w:cs="Times New Roman"/>
          <w:color w:val="000000"/>
          <w:sz w:val="36"/>
          <w:szCs w:val="36"/>
        </w:rPr>
      </w:pPr>
      <w:r w:rsidRPr="00AD79E2">
        <w:rPr>
          <w:rFonts w:ascii="Shadows Into Light" w:hAnsi="Shadows Into Light" w:cs="Times New Roman"/>
          <w:b/>
          <w:bCs/>
          <w:color w:val="000000"/>
          <w:sz w:val="36"/>
          <w:szCs w:val="36"/>
        </w:rPr>
        <w:t>Haunt Them. Haunt Them. Haunt Them</w:t>
      </w:r>
    </w:p>
    <w:p w14:paraId="603369E9" w14:textId="77777777" w:rsidR="00CB66DD" w:rsidRPr="00B87903" w:rsidRDefault="00CB66DD" w:rsidP="00E876D2">
      <w:pPr>
        <w:rPr>
          <w:sz w:val="36"/>
          <w:szCs w:val="36"/>
        </w:rPr>
      </w:pPr>
    </w:p>
    <w:p w14:paraId="2F72F0FA" w14:textId="77777777" w:rsidR="00CB66DD" w:rsidRPr="00B87903" w:rsidRDefault="00CB66DD" w:rsidP="004C7C18">
      <w:pPr>
        <w:jc w:val="center"/>
        <w:rPr>
          <w:sz w:val="36"/>
          <w:szCs w:val="36"/>
        </w:rPr>
      </w:pPr>
    </w:p>
    <w:p w14:paraId="67937EC9" w14:textId="77777777" w:rsidR="00E663FC" w:rsidRDefault="00E663FC" w:rsidP="00E663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B87903">
        <w:rPr>
          <w:rFonts w:ascii="Arial" w:hAnsi="Arial" w:cs="Arial"/>
          <w:color w:val="000000"/>
          <w:sz w:val="36"/>
          <w:szCs w:val="36"/>
        </w:rPr>
        <w:t>The song poses three questions at the beginning. What do they mean?</w:t>
      </w:r>
    </w:p>
    <w:p w14:paraId="2073C84D" w14:textId="77777777" w:rsidR="00B87903" w:rsidRPr="00B87903" w:rsidRDefault="00B87903" w:rsidP="00B8790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14D7FF4D" w14:textId="77777777" w:rsidR="00E663FC" w:rsidRDefault="00E663FC" w:rsidP="00E663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B87903">
        <w:rPr>
          <w:rFonts w:ascii="Arial" w:hAnsi="Arial" w:cs="Arial"/>
          <w:color w:val="000000"/>
          <w:sz w:val="36"/>
          <w:szCs w:val="36"/>
        </w:rPr>
        <w:t>What is significant about dreams at the beginning of the song?</w:t>
      </w:r>
    </w:p>
    <w:p w14:paraId="3D69F1D5" w14:textId="77777777" w:rsidR="00B87903" w:rsidRPr="00B87903" w:rsidRDefault="00B87903" w:rsidP="001F7E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246F4F73" w14:textId="77777777" w:rsidR="00E663FC" w:rsidRDefault="00E663FC" w:rsidP="00E663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B87903">
        <w:rPr>
          <w:rFonts w:ascii="Arial" w:hAnsi="Arial" w:cs="Arial"/>
          <w:color w:val="000000"/>
          <w:sz w:val="36"/>
          <w:szCs w:val="36"/>
        </w:rPr>
        <w:t>How does Raven help the boy? What does Raven say to the boy throughout the song</w:t>
      </w:r>
    </w:p>
    <w:p w14:paraId="5D47A4CD" w14:textId="77777777" w:rsidR="001F7ED8" w:rsidRPr="00B87903" w:rsidRDefault="001F7ED8" w:rsidP="001F7ED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208A24E4" w14:textId="77777777" w:rsidR="001F7ED8" w:rsidRPr="001F7ED8" w:rsidRDefault="00E663FC" w:rsidP="001F7ED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B87903">
        <w:rPr>
          <w:rFonts w:ascii="Arial" w:hAnsi="Arial" w:cs="Arial"/>
          <w:color w:val="000000"/>
          <w:sz w:val="36"/>
          <w:szCs w:val="36"/>
        </w:rPr>
        <w:t>Who do you think is the “</w:t>
      </w:r>
      <w:proofErr w:type="spellStart"/>
      <w:r w:rsidRPr="00B87903">
        <w:rPr>
          <w:rFonts w:ascii="Arial" w:hAnsi="Arial" w:cs="Arial"/>
          <w:color w:val="000000"/>
          <w:sz w:val="36"/>
          <w:szCs w:val="36"/>
        </w:rPr>
        <w:t>them</w:t>
      </w:r>
      <w:proofErr w:type="spellEnd"/>
      <w:r w:rsidRPr="00B87903">
        <w:rPr>
          <w:rFonts w:ascii="Arial" w:hAnsi="Arial" w:cs="Arial"/>
          <w:color w:val="000000"/>
          <w:sz w:val="36"/>
          <w:szCs w:val="36"/>
        </w:rPr>
        <w:t>”?</w:t>
      </w:r>
    </w:p>
    <w:p w14:paraId="6EB5FF30" w14:textId="77777777" w:rsidR="001F7ED8" w:rsidRPr="00B87903" w:rsidRDefault="001F7ED8" w:rsidP="001F7ED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570BD5C3" w14:textId="77777777" w:rsidR="00E663FC" w:rsidRDefault="00E663FC" w:rsidP="00E663F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B87903">
        <w:rPr>
          <w:rFonts w:ascii="Arial" w:hAnsi="Arial" w:cs="Arial"/>
          <w:color w:val="000000"/>
          <w:sz w:val="36"/>
          <w:szCs w:val="36"/>
        </w:rPr>
        <w:t>What is meant by pale last day?</w:t>
      </w:r>
    </w:p>
    <w:p w14:paraId="7C148775" w14:textId="77777777" w:rsidR="00574961" w:rsidRDefault="00574961" w:rsidP="0057496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3A9D89BE" w14:textId="77777777" w:rsidR="00574961" w:rsidRDefault="00574961" w:rsidP="00133361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133361">
        <w:rPr>
          <w:rFonts w:ascii="Arial" w:hAnsi="Arial" w:cs="Arial"/>
          <w:color w:val="000000"/>
          <w:sz w:val="36"/>
          <w:szCs w:val="36"/>
        </w:rPr>
        <w:t>What is the overall mood of this song? How does the author achieve this (Provide examples)?</w:t>
      </w:r>
    </w:p>
    <w:p w14:paraId="48BA09C7" w14:textId="77777777" w:rsidR="006D5F31" w:rsidRPr="006D5F31" w:rsidRDefault="006D5F31" w:rsidP="006D5F31">
      <w:pPr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2415E346" w14:textId="77777777" w:rsidR="006D5F31" w:rsidRPr="006D5F31" w:rsidRDefault="006D5F31" w:rsidP="006D5F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6D5F31">
        <w:rPr>
          <w:rFonts w:ascii="Arial" w:hAnsi="Arial" w:cs="Arial"/>
          <w:color w:val="000000"/>
          <w:sz w:val="36"/>
          <w:szCs w:val="36"/>
        </w:rPr>
        <w:t>Why would Raven wish the boy an ordinary death?</w:t>
      </w:r>
    </w:p>
    <w:p w14:paraId="76BCAEF2" w14:textId="77777777" w:rsidR="006D5F31" w:rsidRPr="006D5F31" w:rsidRDefault="006D5F31" w:rsidP="006D5F31">
      <w:pPr>
        <w:pStyle w:val="ListParagraph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3F9074CC" w14:textId="77777777" w:rsidR="00574961" w:rsidRPr="00574961" w:rsidRDefault="00574961" w:rsidP="00574961">
      <w:pPr>
        <w:spacing w:after="240"/>
        <w:rPr>
          <w:rFonts w:ascii="Times New Roman" w:eastAsia="Times New Roman" w:hAnsi="Times New Roman" w:cs="Times New Roman"/>
        </w:rPr>
      </w:pPr>
    </w:p>
    <w:p w14:paraId="23DD8BC1" w14:textId="77777777" w:rsidR="00574961" w:rsidRPr="00B87903" w:rsidRDefault="00574961" w:rsidP="0013336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14:paraId="05473632" w14:textId="77777777" w:rsidR="0001657F" w:rsidRPr="00B87903" w:rsidRDefault="0001657F" w:rsidP="0001657F">
      <w:pPr>
        <w:rPr>
          <w:sz w:val="36"/>
          <w:szCs w:val="36"/>
        </w:rPr>
      </w:pPr>
      <w:bookmarkStart w:id="0" w:name="_GoBack"/>
      <w:bookmarkEnd w:id="0"/>
    </w:p>
    <w:p w14:paraId="17F6CFCB" w14:textId="77777777" w:rsidR="00B87903" w:rsidRDefault="00B87903"/>
    <w:sectPr w:rsidR="00B87903" w:rsidSect="0028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adows Into Light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56FAA"/>
    <w:multiLevelType w:val="multilevel"/>
    <w:tmpl w:val="134E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D5C6F"/>
    <w:multiLevelType w:val="multilevel"/>
    <w:tmpl w:val="A06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F35A9"/>
    <w:multiLevelType w:val="multilevel"/>
    <w:tmpl w:val="99C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18"/>
    <w:rsid w:val="0001657F"/>
    <w:rsid w:val="00133361"/>
    <w:rsid w:val="001F7ED8"/>
    <w:rsid w:val="002858E9"/>
    <w:rsid w:val="004C7C18"/>
    <w:rsid w:val="00574961"/>
    <w:rsid w:val="005C0F00"/>
    <w:rsid w:val="006D5F31"/>
    <w:rsid w:val="008A1B5F"/>
    <w:rsid w:val="008B1736"/>
    <w:rsid w:val="00AD79E2"/>
    <w:rsid w:val="00AF3422"/>
    <w:rsid w:val="00B87903"/>
    <w:rsid w:val="00CB66DD"/>
    <w:rsid w:val="00E663FC"/>
    <w:rsid w:val="00E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484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3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Scott-Gattinger, Janet M</dc:creator>
  <cp:keywords/>
  <dc:description/>
  <cp:lastModifiedBy>Scott-Gattinger, Janet M</cp:lastModifiedBy>
  <cp:revision>1</cp:revision>
  <dcterms:created xsi:type="dcterms:W3CDTF">2019-03-07T14:49:00Z</dcterms:created>
  <dcterms:modified xsi:type="dcterms:W3CDTF">2019-03-07T22:41:00Z</dcterms:modified>
</cp:coreProperties>
</file>