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EDBE" w14:textId="77777777" w:rsidR="00BF4DC6" w:rsidRPr="00BF4DC6" w:rsidRDefault="00BF4DC6" w:rsidP="00BF4DC6">
      <w:pPr>
        <w:rPr>
          <w:rFonts w:ascii="Times New Roman" w:eastAsia="Times New Roman" w:hAnsi="Times New Roman" w:cs="Times New Roman"/>
        </w:rPr>
      </w:pPr>
    </w:p>
    <w:p w14:paraId="570A4C04" w14:textId="77777777" w:rsidR="00D9497C" w:rsidRPr="0051626A" w:rsidRDefault="000700C1" w:rsidP="0051626A">
      <w:pPr>
        <w:tabs>
          <w:tab w:val="left" w:pos="6663"/>
        </w:tabs>
        <w:jc w:val="center"/>
        <w:rPr>
          <w:sz w:val="28"/>
          <w:szCs w:val="28"/>
        </w:rPr>
      </w:pPr>
      <w:r w:rsidRPr="0051626A">
        <w:rPr>
          <w:sz w:val="28"/>
          <w:szCs w:val="28"/>
        </w:rPr>
        <w:t>RTI Map Activity</w:t>
      </w:r>
    </w:p>
    <w:p w14:paraId="411325EC" w14:textId="77777777" w:rsidR="00293C86" w:rsidRDefault="00293C86" w:rsidP="00293C86">
      <w:pPr>
        <w:rPr>
          <w:rFonts w:ascii="Arial" w:hAnsi="Arial" w:cs="Arial"/>
          <w:sz w:val="28"/>
          <w:szCs w:val="28"/>
        </w:rPr>
      </w:pPr>
    </w:p>
    <w:p w14:paraId="16A29ADD" w14:textId="77777777" w:rsidR="00293C86" w:rsidRPr="0051626A" w:rsidRDefault="00293C86" w:rsidP="00293C86">
      <w:pPr>
        <w:rPr>
          <w:rFonts w:ascii="Arial" w:hAnsi="Arial" w:cs="Arial"/>
        </w:rPr>
      </w:pPr>
    </w:p>
    <w:p w14:paraId="771BD8BD" w14:textId="77777777" w:rsidR="000700C1" w:rsidRPr="0051626A" w:rsidRDefault="00293C86" w:rsidP="00293C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26A">
        <w:rPr>
          <w:rFonts w:ascii="Arial" w:hAnsi="Arial" w:cs="Arial"/>
          <w:b/>
        </w:rPr>
        <w:t>Environmental Groups</w:t>
      </w:r>
      <w:r w:rsidRPr="0051626A">
        <w:rPr>
          <w:rFonts w:ascii="Arial" w:hAnsi="Arial" w:cs="Arial"/>
        </w:rPr>
        <w:t xml:space="preserve"> You must increase the following:</w:t>
      </w:r>
    </w:p>
    <w:p w14:paraId="0256BD4E" w14:textId="77777777" w:rsidR="00293C86" w:rsidRPr="0051626A" w:rsidRDefault="00293C86" w:rsidP="00293C86">
      <w:pPr>
        <w:rPr>
          <w:rFonts w:ascii="Arial" w:hAnsi="Arial" w:cs="Arial"/>
        </w:rPr>
      </w:pPr>
    </w:p>
    <w:p w14:paraId="54A90984" w14:textId="77777777" w:rsidR="00293C86" w:rsidRPr="0051626A" w:rsidRDefault="00293C86" w:rsidP="00293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Natural Landscapes by 10%</w:t>
      </w:r>
    </w:p>
    <w:p w14:paraId="73DEDEED" w14:textId="77777777" w:rsidR="00293C86" w:rsidRPr="0051626A" w:rsidRDefault="00293C86" w:rsidP="00293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Animal Habitat by 15%</w:t>
      </w:r>
    </w:p>
    <w:p w14:paraId="481B1000" w14:textId="77777777" w:rsidR="00293C86" w:rsidRPr="0051626A" w:rsidRDefault="00293C86" w:rsidP="00293C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Water Cleanliness  </w:t>
      </w:r>
    </w:p>
    <w:p w14:paraId="5141AB0A" w14:textId="77777777" w:rsidR="00293C86" w:rsidRPr="0051626A" w:rsidRDefault="00293C86" w:rsidP="00293C86">
      <w:pPr>
        <w:rPr>
          <w:rFonts w:ascii="Arial" w:hAnsi="Arial" w:cs="Arial"/>
        </w:rPr>
      </w:pPr>
    </w:p>
    <w:p w14:paraId="5F4B6CB5" w14:textId="77777777" w:rsidR="00293C86" w:rsidRPr="0051626A" w:rsidRDefault="00F967AC" w:rsidP="00293C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You must decrease</w:t>
      </w:r>
      <w:r w:rsidR="00033566" w:rsidRPr="0051626A">
        <w:rPr>
          <w:rFonts w:ascii="Arial" w:hAnsi="Arial" w:cs="Arial"/>
        </w:rPr>
        <w:t>:</w:t>
      </w:r>
    </w:p>
    <w:p w14:paraId="6B963FEE" w14:textId="77777777" w:rsidR="00033566" w:rsidRPr="0051626A" w:rsidRDefault="00254400" w:rsidP="00033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CO2 E</w:t>
      </w:r>
      <w:r w:rsidR="00033566" w:rsidRPr="0051626A">
        <w:rPr>
          <w:rFonts w:ascii="Arial" w:hAnsi="Arial" w:cs="Arial"/>
        </w:rPr>
        <w:t>missions</w:t>
      </w:r>
    </w:p>
    <w:p w14:paraId="7E1F880A" w14:textId="77777777" w:rsidR="00033566" w:rsidRPr="0051626A" w:rsidRDefault="00033566" w:rsidP="00033566">
      <w:pPr>
        <w:rPr>
          <w:rFonts w:ascii="Arial" w:hAnsi="Arial" w:cs="Arial"/>
        </w:rPr>
      </w:pPr>
    </w:p>
    <w:p w14:paraId="1AB2EE22" w14:textId="77777777" w:rsidR="00033566" w:rsidRPr="0051626A" w:rsidRDefault="00033566" w:rsidP="000335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You must maintain with</w:t>
      </w:r>
      <w:r w:rsidR="00376732" w:rsidRPr="0051626A">
        <w:rPr>
          <w:rFonts w:ascii="Arial" w:hAnsi="Arial" w:cs="Arial"/>
        </w:rPr>
        <w:t>i</w:t>
      </w:r>
      <w:r w:rsidRPr="0051626A">
        <w:rPr>
          <w:rFonts w:ascii="Arial" w:hAnsi="Arial" w:cs="Arial"/>
        </w:rPr>
        <w:t>n 10% of what the levels are:</w:t>
      </w:r>
    </w:p>
    <w:p w14:paraId="5D6643A0" w14:textId="77777777" w:rsidR="00376732" w:rsidRPr="0051626A" w:rsidRDefault="00376732" w:rsidP="00376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Farms</w:t>
      </w:r>
    </w:p>
    <w:p w14:paraId="373D3096" w14:textId="77777777" w:rsidR="00376732" w:rsidRPr="0051626A" w:rsidRDefault="00376732" w:rsidP="00376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Population</w:t>
      </w:r>
    </w:p>
    <w:p w14:paraId="417DADB4" w14:textId="77777777" w:rsidR="00376732" w:rsidRPr="0051626A" w:rsidRDefault="00376732" w:rsidP="00376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>GDP</w:t>
      </w:r>
    </w:p>
    <w:p w14:paraId="0D7DA99C" w14:textId="77777777" w:rsidR="00376732" w:rsidRPr="0051626A" w:rsidRDefault="00376732" w:rsidP="00376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Oil  </w:t>
      </w:r>
    </w:p>
    <w:p w14:paraId="28E089A2" w14:textId="77777777" w:rsidR="00376732" w:rsidRPr="0051626A" w:rsidRDefault="00376732" w:rsidP="00376732">
      <w:pPr>
        <w:rPr>
          <w:rFonts w:ascii="Arial" w:hAnsi="Arial" w:cs="Arial"/>
        </w:rPr>
      </w:pPr>
    </w:p>
    <w:p w14:paraId="490CDC06" w14:textId="77777777" w:rsidR="00376732" w:rsidRPr="0051626A" w:rsidRDefault="00376732" w:rsidP="00376732">
      <w:pPr>
        <w:rPr>
          <w:rFonts w:ascii="Arial" w:hAnsi="Arial" w:cs="Arial"/>
        </w:rPr>
      </w:pPr>
    </w:p>
    <w:p w14:paraId="0D61B9A9" w14:textId="77777777" w:rsidR="00D65B1B" w:rsidRDefault="00376732" w:rsidP="00376732">
      <w:pPr>
        <w:rPr>
          <w:rFonts w:ascii="Arial" w:hAnsi="Arial" w:cs="Arial"/>
        </w:rPr>
      </w:pPr>
      <w:r w:rsidRPr="0051626A">
        <w:rPr>
          <w:rFonts w:ascii="Arial" w:hAnsi="Arial" w:cs="Arial"/>
          <w:b/>
        </w:rPr>
        <w:t>2. Farming Group</w:t>
      </w:r>
      <w:r w:rsidRPr="0051626A">
        <w:rPr>
          <w:rFonts w:ascii="Arial" w:hAnsi="Arial" w:cs="Arial"/>
        </w:rPr>
        <w:t xml:space="preserve"> You must increase:</w:t>
      </w:r>
      <w:r w:rsidR="00D65B1B">
        <w:rPr>
          <w:rFonts w:ascii="Arial" w:hAnsi="Arial" w:cs="Arial"/>
        </w:rPr>
        <w:t xml:space="preserve"> </w:t>
      </w:r>
    </w:p>
    <w:p w14:paraId="791C35F3" w14:textId="77777777" w:rsidR="00376732" w:rsidRPr="0051626A" w:rsidRDefault="00376732" w:rsidP="00376732">
      <w:pPr>
        <w:rPr>
          <w:rFonts w:ascii="Arial" w:hAnsi="Arial" w:cs="Arial"/>
        </w:rPr>
      </w:pPr>
      <w:bookmarkStart w:id="0" w:name="_GoBack"/>
      <w:bookmarkEnd w:id="0"/>
      <w:r w:rsidRPr="0051626A">
        <w:rPr>
          <w:rFonts w:ascii="Arial" w:hAnsi="Arial" w:cs="Arial"/>
        </w:rPr>
        <w:t xml:space="preserve"> </w:t>
      </w:r>
    </w:p>
    <w:p w14:paraId="4A4E95E6" w14:textId="77777777" w:rsidR="00376732" w:rsidRPr="0051626A" w:rsidRDefault="00376732" w:rsidP="00376732">
      <w:p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   - GDP$</w:t>
      </w:r>
    </w:p>
    <w:p w14:paraId="43D984AD" w14:textId="77777777" w:rsidR="00376732" w:rsidRPr="0051626A" w:rsidRDefault="00376732" w:rsidP="00376732">
      <w:p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   - Farming land by 15%</w:t>
      </w:r>
    </w:p>
    <w:p w14:paraId="0AC3BED0" w14:textId="77777777" w:rsidR="00376732" w:rsidRPr="0051626A" w:rsidRDefault="00376732" w:rsidP="00376732">
      <w:p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   - People being Fed by 10% </w:t>
      </w:r>
    </w:p>
    <w:p w14:paraId="127BDC80" w14:textId="77777777" w:rsidR="00376732" w:rsidRPr="0051626A" w:rsidRDefault="00376732" w:rsidP="00376732">
      <w:pPr>
        <w:rPr>
          <w:rFonts w:ascii="Arial" w:hAnsi="Arial" w:cs="Arial"/>
        </w:rPr>
      </w:pPr>
    </w:p>
    <w:p w14:paraId="34C6D10C" w14:textId="77777777" w:rsidR="00376732" w:rsidRPr="0051626A" w:rsidRDefault="00376732" w:rsidP="0037673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1626A">
        <w:rPr>
          <w:rFonts w:ascii="Arial" w:hAnsi="Arial" w:cs="Arial"/>
          <w:b/>
        </w:rPr>
        <w:t>You must decrease:</w:t>
      </w:r>
    </w:p>
    <w:p w14:paraId="4A4E9C31" w14:textId="77777777" w:rsidR="0051626A" w:rsidRPr="0051626A" w:rsidRDefault="0051626A" w:rsidP="00516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Carnivore habitat </w:t>
      </w:r>
    </w:p>
    <w:p w14:paraId="44CACDAE" w14:textId="77777777" w:rsidR="0051626A" w:rsidRPr="0051626A" w:rsidRDefault="0051626A" w:rsidP="0051626A">
      <w:pPr>
        <w:rPr>
          <w:rFonts w:ascii="Arial" w:hAnsi="Arial" w:cs="Arial"/>
        </w:rPr>
      </w:pPr>
    </w:p>
    <w:p w14:paraId="334169CC" w14:textId="77777777" w:rsidR="0051626A" w:rsidRPr="0051626A" w:rsidRDefault="0051626A" w:rsidP="0051626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1626A">
        <w:rPr>
          <w:rFonts w:ascii="Arial" w:hAnsi="Arial" w:cs="Arial"/>
        </w:rPr>
        <w:t>You must maintain within 10% of what it is:</w:t>
      </w:r>
    </w:p>
    <w:p w14:paraId="6F848BED" w14:textId="77777777" w:rsidR="0051626A" w:rsidRPr="0051626A" w:rsidRDefault="0051626A" w:rsidP="0051626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1626A">
        <w:rPr>
          <w:rFonts w:ascii="Arial" w:hAnsi="Arial" w:cs="Arial"/>
        </w:rPr>
        <w:t>Water cleanliness</w:t>
      </w:r>
    </w:p>
    <w:p w14:paraId="4AF8F49D" w14:textId="77777777" w:rsidR="0051626A" w:rsidRPr="0051626A" w:rsidRDefault="0051626A" w:rsidP="0051626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1626A">
        <w:rPr>
          <w:rFonts w:ascii="Arial" w:hAnsi="Arial" w:cs="Arial"/>
        </w:rPr>
        <w:t>Population</w:t>
      </w:r>
    </w:p>
    <w:p w14:paraId="4BCD0C11" w14:textId="77777777" w:rsidR="0051626A" w:rsidRPr="0051626A" w:rsidRDefault="0051626A" w:rsidP="0051626A">
      <w:pPr>
        <w:rPr>
          <w:rFonts w:ascii="Arial" w:hAnsi="Arial" w:cs="Arial"/>
          <w:b/>
        </w:rPr>
      </w:pPr>
    </w:p>
    <w:p w14:paraId="1454CAA2" w14:textId="77777777" w:rsidR="0051626A" w:rsidRPr="0051626A" w:rsidRDefault="0051626A" w:rsidP="0051626A">
      <w:pPr>
        <w:rPr>
          <w:rFonts w:ascii="Arial" w:hAnsi="Arial" w:cs="Arial"/>
          <w:b/>
        </w:rPr>
      </w:pPr>
    </w:p>
    <w:p w14:paraId="13EE7641" w14:textId="77777777" w:rsidR="0051626A" w:rsidRPr="00D65B1B" w:rsidRDefault="0051626A" w:rsidP="0051626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1626A">
        <w:rPr>
          <w:rFonts w:ascii="Arial" w:hAnsi="Arial" w:cs="Arial"/>
          <w:b/>
        </w:rPr>
        <w:t>Business/Oil Group</w:t>
      </w:r>
      <w:r w:rsidRPr="0051626A">
        <w:rPr>
          <w:rFonts w:ascii="Arial" w:hAnsi="Arial" w:cs="Arial"/>
        </w:rPr>
        <w:t xml:space="preserve"> you must increase:</w:t>
      </w:r>
      <w:r w:rsidR="00D65B1B">
        <w:rPr>
          <w:rFonts w:ascii="Arial" w:hAnsi="Arial" w:cs="Arial"/>
        </w:rPr>
        <w:t xml:space="preserve"> </w:t>
      </w:r>
    </w:p>
    <w:p w14:paraId="3E3B6771" w14:textId="77777777" w:rsidR="00D65B1B" w:rsidRPr="0051626A" w:rsidRDefault="00D65B1B" w:rsidP="00D65B1B">
      <w:pPr>
        <w:pStyle w:val="ListParagraph"/>
        <w:rPr>
          <w:rFonts w:ascii="Arial" w:hAnsi="Arial" w:cs="Arial"/>
          <w:b/>
        </w:rPr>
      </w:pPr>
    </w:p>
    <w:p w14:paraId="07FC2D00" w14:textId="77777777" w:rsidR="0051626A" w:rsidRPr="0051626A" w:rsidRDefault="0051626A" w:rsidP="0051626A">
      <w:pPr>
        <w:ind w:left="360"/>
        <w:rPr>
          <w:rFonts w:ascii="Arial" w:hAnsi="Arial" w:cs="Arial"/>
        </w:rPr>
      </w:pPr>
      <w:r w:rsidRPr="0051626A">
        <w:rPr>
          <w:rFonts w:ascii="Arial" w:hAnsi="Arial" w:cs="Arial"/>
          <w:b/>
        </w:rPr>
        <w:t xml:space="preserve"> </w:t>
      </w:r>
      <w:r w:rsidRPr="0051626A">
        <w:rPr>
          <w:rFonts w:ascii="Arial" w:hAnsi="Arial" w:cs="Arial"/>
        </w:rPr>
        <w:t>- GDP$ by 15%</w:t>
      </w:r>
    </w:p>
    <w:p w14:paraId="70570F65" w14:textId="77777777" w:rsidR="0051626A" w:rsidRPr="0051626A" w:rsidRDefault="0051626A" w:rsidP="0051626A">
      <w:p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     -  Oil production by 10%</w:t>
      </w:r>
    </w:p>
    <w:p w14:paraId="56F690F3" w14:textId="77777777" w:rsidR="0051626A" w:rsidRDefault="0051626A" w:rsidP="0051626A">
      <w:pPr>
        <w:rPr>
          <w:rFonts w:ascii="Arial" w:hAnsi="Arial" w:cs="Arial"/>
        </w:rPr>
      </w:pPr>
      <w:r w:rsidRPr="0051626A">
        <w:rPr>
          <w:rFonts w:ascii="Arial" w:hAnsi="Arial" w:cs="Arial"/>
        </w:rPr>
        <w:t xml:space="preserve">     - Population by 10% </w:t>
      </w:r>
    </w:p>
    <w:p w14:paraId="4C238C79" w14:textId="77777777" w:rsidR="0051626A" w:rsidRDefault="0051626A" w:rsidP="0051626A">
      <w:pPr>
        <w:rPr>
          <w:rFonts w:ascii="Arial" w:hAnsi="Arial" w:cs="Arial"/>
        </w:rPr>
      </w:pPr>
    </w:p>
    <w:p w14:paraId="0AD0E1C4" w14:textId="77777777" w:rsidR="0051626A" w:rsidRDefault="0051626A" w:rsidP="0051626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 must maintain </w:t>
      </w:r>
      <w:r w:rsidRPr="0051626A">
        <w:rPr>
          <w:rFonts w:ascii="Arial" w:hAnsi="Arial" w:cs="Arial"/>
        </w:rPr>
        <w:t>within 10% of what it is:</w:t>
      </w:r>
    </w:p>
    <w:p w14:paraId="0A71CD96" w14:textId="77777777" w:rsidR="0051626A" w:rsidRDefault="0051626A" w:rsidP="00516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Natural Landscapes</w:t>
      </w:r>
    </w:p>
    <w:p w14:paraId="4AE89B81" w14:textId="77777777" w:rsidR="0051626A" w:rsidRDefault="0051626A" w:rsidP="00516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Biotic Carbon</w:t>
      </w:r>
    </w:p>
    <w:p w14:paraId="58A27D8D" w14:textId="77777777" w:rsidR="0051626A" w:rsidRPr="0051626A" w:rsidRDefault="0051626A" w:rsidP="005162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Water Cleanliness </w:t>
      </w:r>
    </w:p>
    <w:p w14:paraId="6CB77452" w14:textId="77777777" w:rsidR="0051626A" w:rsidRPr="0051626A" w:rsidRDefault="0051626A" w:rsidP="0051626A">
      <w:pPr>
        <w:rPr>
          <w:rFonts w:ascii="Arial" w:hAnsi="Arial" w:cs="Arial"/>
        </w:rPr>
      </w:pPr>
    </w:p>
    <w:p w14:paraId="54F64F6B" w14:textId="77777777" w:rsidR="00376732" w:rsidRPr="0051626A" w:rsidRDefault="00376732" w:rsidP="00376732">
      <w:pPr>
        <w:pStyle w:val="ListParagraph"/>
        <w:rPr>
          <w:rFonts w:ascii="Arial" w:hAnsi="Arial" w:cs="Arial"/>
          <w:sz w:val="28"/>
          <w:szCs w:val="28"/>
        </w:rPr>
      </w:pPr>
    </w:p>
    <w:p w14:paraId="0851AFCA" w14:textId="77777777" w:rsidR="00376732" w:rsidRPr="0051626A" w:rsidRDefault="00376732" w:rsidP="00376732">
      <w:pPr>
        <w:rPr>
          <w:rFonts w:ascii="Arial" w:hAnsi="Arial" w:cs="Arial"/>
          <w:sz w:val="28"/>
          <w:szCs w:val="28"/>
        </w:rPr>
      </w:pPr>
    </w:p>
    <w:p w14:paraId="40D18BC9" w14:textId="77777777" w:rsidR="00376732" w:rsidRDefault="00376732" w:rsidP="00376732">
      <w:pPr>
        <w:rPr>
          <w:rFonts w:ascii="Arial" w:hAnsi="Arial" w:cs="Arial"/>
          <w:sz w:val="28"/>
          <w:szCs w:val="28"/>
        </w:rPr>
      </w:pPr>
    </w:p>
    <w:p w14:paraId="41EC68B9" w14:textId="77777777" w:rsidR="00376732" w:rsidRPr="00376732" w:rsidRDefault="00376732" w:rsidP="00376732">
      <w:pPr>
        <w:rPr>
          <w:rFonts w:ascii="Arial" w:hAnsi="Arial" w:cs="Arial"/>
          <w:sz w:val="28"/>
          <w:szCs w:val="28"/>
        </w:rPr>
      </w:pPr>
    </w:p>
    <w:p w14:paraId="257A5EB8" w14:textId="77777777" w:rsidR="00033566" w:rsidRPr="00033566" w:rsidRDefault="00033566" w:rsidP="00033566">
      <w:pPr>
        <w:pStyle w:val="ListParagraph"/>
        <w:rPr>
          <w:rFonts w:ascii="Arial" w:hAnsi="Arial" w:cs="Arial"/>
          <w:sz w:val="28"/>
          <w:szCs w:val="28"/>
        </w:rPr>
      </w:pPr>
    </w:p>
    <w:sectPr w:rsidR="00033566" w:rsidRPr="00033566" w:rsidSect="0028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36E07"/>
    <w:multiLevelType w:val="hybridMultilevel"/>
    <w:tmpl w:val="F23EC424"/>
    <w:lvl w:ilvl="0" w:tplc="9ABA50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BDC"/>
    <w:multiLevelType w:val="hybridMultilevel"/>
    <w:tmpl w:val="C9A2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F1F"/>
    <w:multiLevelType w:val="hybridMultilevel"/>
    <w:tmpl w:val="E5AEE312"/>
    <w:lvl w:ilvl="0" w:tplc="49CEB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6"/>
    <w:rsid w:val="00033566"/>
    <w:rsid w:val="000700C1"/>
    <w:rsid w:val="00254400"/>
    <w:rsid w:val="002858E9"/>
    <w:rsid w:val="00293C86"/>
    <w:rsid w:val="00376732"/>
    <w:rsid w:val="004B0DFB"/>
    <w:rsid w:val="0051626A"/>
    <w:rsid w:val="00763B64"/>
    <w:rsid w:val="00AF3422"/>
    <w:rsid w:val="00BF4DC6"/>
    <w:rsid w:val="00D65B1B"/>
    <w:rsid w:val="00F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ED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Scott-Gattinger, Janet M</dc:creator>
  <cp:keywords/>
  <dc:description/>
  <cp:lastModifiedBy>Scott-Gattinger, Janet M</cp:lastModifiedBy>
  <cp:revision>1</cp:revision>
  <cp:lastPrinted>2019-01-24T20:05:00Z</cp:lastPrinted>
  <dcterms:created xsi:type="dcterms:W3CDTF">2019-01-24T16:07:00Z</dcterms:created>
  <dcterms:modified xsi:type="dcterms:W3CDTF">2019-01-24T22:12:00Z</dcterms:modified>
</cp:coreProperties>
</file>