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EE7A2" w14:textId="77777777" w:rsidR="00341B9B" w:rsidRPr="00445DCA" w:rsidRDefault="00341B9B" w:rsidP="00341B9B">
      <w:pPr>
        <w:jc w:val="center"/>
        <w:rPr>
          <w:rFonts w:asciiTheme="majorHAnsi" w:hAnsiTheme="majorHAnsi"/>
          <w:sz w:val="36"/>
          <w:szCs w:val="36"/>
        </w:rPr>
      </w:pPr>
    </w:p>
    <w:p w14:paraId="21A8F1D8" w14:textId="77777777" w:rsidR="00341B9B" w:rsidRPr="00445DCA" w:rsidRDefault="00341B9B" w:rsidP="00341B9B">
      <w:pPr>
        <w:jc w:val="center"/>
        <w:rPr>
          <w:rFonts w:asciiTheme="majorHAnsi" w:hAnsiTheme="majorHAnsi"/>
          <w:sz w:val="36"/>
          <w:szCs w:val="36"/>
        </w:rPr>
      </w:pPr>
    </w:p>
    <w:p w14:paraId="6952A396" w14:textId="77777777" w:rsidR="00341B9B" w:rsidRPr="00445DCA" w:rsidRDefault="00341B9B" w:rsidP="00287139">
      <w:pPr>
        <w:jc w:val="center"/>
        <w:rPr>
          <w:rFonts w:asciiTheme="majorHAnsi" w:hAnsiTheme="majorHAnsi"/>
          <w:sz w:val="36"/>
          <w:szCs w:val="36"/>
        </w:rPr>
      </w:pPr>
      <w:r w:rsidRPr="00445DCA">
        <w:rPr>
          <w:rFonts w:asciiTheme="majorHAnsi" w:hAnsiTheme="majorHAnsi"/>
          <w:sz w:val="36"/>
          <w:szCs w:val="36"/>
        </w:rPr>
        <w:t>Priscilla and the Wimps</w:t>
      </w:r>
    </w:p>
    <w:p w14:paraId="225AB392" w14:textId="77777777" w:rsidR="00295283" w:rsidRPr="00445DCA" w:rsidRDefault="00295283" w:rsidP="00287139">
      <w:pPr>
        <w:jc w:val="center"/>
        <w:rPr>
          <w:rFonts w:asciiTheme="majorHAnsi" w:hAnsiTheme="majorHAnsi"/>
          <w:sz w:val="36"/>
          <w:szCs w:val="36"/>
        </w:rPr>
      </w:pPr>
    </w:p>
    <w:p w14:paraId="0CA7A81B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  <w:r w:rsidRPr="00445DCA">
        <w:rPr>
          <w:rFonts w:asciiTheme="majorHAnsi" w:hAnsiTheme="majorHAnsi"/>
          <w:sz w:val="36"/>
          <w:szCs w:val="36"/>
        </w:rPr>
        <w:t>Name: _________________________</w:t>
      </w:r>
    </w:p>
    <w:p w14:paraId="16E8D2E7" w14:textId="77777777" w:rsidR="00287139" w:rsidRPr="00445DCA" w:rsidRDefault="00287139" w:rsidP="00341B9B">
      <w:pPr>
        <w:rPr>
          <w:rFonts w:asciiTheme="majorHAnsi" w:hAnsiTheme="majorHAnsi"/>
          <w:sz w:val="36"/>
          <w:szCs w:val="36"/>
        </w:rPr>
      </w:pPr>
    </w:p>
    <w:p w14:paraId="0ED3073F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14:paraId="50C9B774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</w:p>
    <w:p w14:paraId="658FC67D" w14:textId="77777777" w:rsidR="00341B9B" w:rsidRPr="00445DCA" w:rsidRDefault="00341B9B" w:rsidP="00341B9B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45DCA">
        <w:rPr>
          <w:rFonts w:asciiTheme="majorHAnsi" w:hAnsiTheme="majorHAnsi"/>
          <w:sz w:val="36"/>
          <w:szCs w:val="36"/>
        </w:rPr>
        <w:t xml:space="preserve">Describe the plot of the story. </w:t>
      </w:r>
    </w:p>
    <w:p w14:paraId="1E35D400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</w:p>
    <w:p w14:paraId="1212C903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</w:p>
    <w:p w14:paraId="75B636BA" w14:textId="77777777" w:rsidR="00341B9B" w:rsidRPr="00445DCA" w:rsidRDefault="00341B9B" w:rsidP="00341B9B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45DCA">
        <w:rPr>
          <w:rFonts w:asciiTheme="majorHAnsi" w:hAnsiTheme="majorHAnsi"/>
          <w:sz w:val="36"/>
          <w:szCs w:val="36"/>
        </w:rPr>
        <w:t xml:space="preserve">In the opening scene of this story what incident occurs? </w:t>
      </w:r>
    </w:p>
    <w:p w14:paraId="6A5E7813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</w:p>
    <w:p w14:paraId="33600782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</w:p>
    <w:p w14:paraId="7E0D8005" w14:textId="4B92DFD5" w:rsidR="00341B9B" w:rsidRDefault="00341B9B" w:rsidP="00341B9B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45DCA">
        <w:rPr>
          <w:rFonts w:asciiTheme="majorHAnsi" w:hAnsiTheme="majorHAnsi"/>
          <w:sz w:val="36"/>
          <w:szCs w:val="36"/>
        </w:rPr>
        <w:t xml:space="preserve">Explain the exposition in this story. </w:t>
      </w:r>
    </w:p>
    <w:p w14:paraId="46F50DB8" w14:textId="77777777" w:rsidR="00445DCA" w:rsidRPr="00445DCA" w:rsidRDefault="00445DCA" w:rsidP="00445DCA">
      <w:pPr>
        <w:ind w:left="720"/>
        <w:rPr>
          <w:rFonts w:asciiTheme="majorHAnsi" w:hAnsiTheme="majorHAnsi"/>
          <w:sz w:val="36"/>
          <w:szCs w:val="36"/>
        </w:rPr>
      </w:pPr>
    </w:p>
    <w:p w14:paraId="66F5330E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</w:p>
    <w:p w14:paraId="6256AB59" w14:textId="5CA1D1A8" w:rsidR="00341B9B" w:rsidRPr="00445DCA" w:rsidRDefault="00445DCA" w:rsidP="00341B9B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What is the climax in the story</w:t>
      </w:r>
    </w:p>
    <w:p w14:paraId="31F85D8F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</w:p>
    <w:p w14:paraId="202A03D4" w14:textId="77777777" w:rsidR="00341B9B" w:rsidRPr="00445DCA" w:rsidRDefault="00341B9B" w:rsidP="00341B9B">
      <w:pPr>
        <w:rPr>
          <w:rFonts w:asciiTheme="majorHAnsi" w:hAnsiTheme="majorHAnsi"/>
          <w:sz w:val="36"/>
          <w:szCs w:val="36"/>
        </w:rPr>
      </w:pPr>
    </w:p>
    <w:p w14:paraId="06E19D6F" w14:textId="77777777" w:rsidR="00341B9B" w:rsidRPr="00445DCA" w:rsidRDefault="00341B9B" w:rsidP="00341B9B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45DCA">
        <w:rPr>
          <w:rFonts w:asciiTheme="majorHAnsi" w:hAnsiTheme="majorHAnsi"/>
          <w:sz w:val="36"/>
          <w:szCs w:val="36"/>
        </w:rPr>
        <w:t xml:space="preserve">Describe the main characters in the story. </w:t>
      </w:r>
    </w:p>
    <w:p w14:paraId="18614E65" w14:textId="77777777" w:rsidR="00225C6A" w:rsidRPr="00445DCA" w:rsidRDefault="00225C6A">
      <w:pPr>
        <w:rPr>
          <w:rFonts w:asciiTheme="majorHAnsi" w:hAnsiTheme="majorHAnsi"/>
          <w:sz w:val="36"/>
          <w:szCs w:val="36"/>
        </w:rPr>
      </w:pPr>
    </w:p>
    <w:sectPr w:rsidR="00225C6A" w:rsidRPr="00445D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99"/>
    <w:multiLevelType w:val="hybridMultilevel"/>
    <w:tmpl w:val="D9C62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9B"/>
    <w:rsid w:val="001B4F78"/>
    <w:rsid w:val="00225C6A"/>
    <w:rsid w:val="00287139"/>
    <w:rsid w:val="00295283"/>
    <w:rsid w:val="00341B9B"/>
    <w:rsid w:val="00445DCA"/>
    <w:rsid w:val="009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BB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9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236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cp:lastPrinted>2017-05-04T14:40:00Z</cp:lastPrinted>
  <dcterms:created xsi:type="dcterms:W3CDTF">2017-09-13T16:14:00Z</dcterms:created>
  <dcterms:modified xsi:type="dcterms:W3CDTF">2017-09-21T21:00:00Z</dcterms:modified>
</cp:coreProperties>
</file>