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5425" w14:textId="2D27D312" w:rsidR="0074551F" w:rsidRPr="005E05CE" w:rsidRDefault="00413378" w:rsidP="00616BAC">
      <w:pPr>
        <w:jc w:val="center"/>
        <w:rPr>
          <w:b/>
          <w:i/>
        </w:rPr>
      </w:pPr>
      <w:r w:rsidRPr="005E05CE">
        <w:rPr>
          <w:b/>
          <w:i/>
        </w:rPr>
        <w:t xml:space="preserve">Building a </w:t>
      </w:r>
      <w:r w:rsidRPr="00616BAC">
        <w:rPr>
          <w:b/>
          <w:color w:val="70AD47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Political Part</w:t>
      </w:r>
      <w:r w:rsidR="0074551F" w:rsidRPr="00616BAC">
        <w:rPr>
          <w:b/>
          <w:color w:val="70AD47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y</w:t>
      </w:r>
    </w:p>
    <w:p w14:paraId="4B0DD3A0" w14:textId="77777777" w:rsidR="00F668B2" w:rsidRPr="005E05CE" w:rsidRDefault="00F668B2" w:rsidP="00F668B2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Task One:</w:t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Create a Political </w:t>
      </w:r>
      <w:r w:rsidR="00B8757E"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Party</w:t>
      </w:r>
    </w:p>
    <w:p w14:paraId="6C7C8633" w14:textId="77777777" w:rsidR="00B8757E" w:rsidRPr="005E05CE" w:rsidRDefault="00B8757E" w:rsidP="00F668B2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0355402" w14:textId="77777777" w:rsidR="00B8757E" w:rsidRPr="005E05CE" w:rsidRDefault="00B8757E" w:rsidP="00F668B2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As a group, establish </w:t>
      </w:r>
      <w:r w:rsidR="00524D73"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party identity by creating the following:</w:t>
      </w:r>
    </w:p>
    <w:p w14:paraId="18E47F69" w14:textId="77777777" w:rsidR="00524D73" w:rsidRPr="005E05CE" w:rsidRDefault="00524D73" w:rsidP="00F668B2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0F898D8" w14:textId="77777777" w:rsidR="00524D73" w:rsidRPr="005E05CE" w:rsidRDefault="00524D73" w:rsidP="00524D73">
      <w:pPr>
        <w:pStyle w:val="ListParagraph"/>
        <w:numPr>
          <w:ilvl w:val="0"/>
          <w:numId w:val="4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Party Name</w:t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3. Party Slogan</w:t>
      </w:r>
    </w:p>
    <w:p w14:paraId="2C0C5312" w14:textId="77777777" w:rsidR="00524D73" w:rsidRPr="005E05CE" w:rsidRDefault="00524D73" w:rsidP="00524D73">
      <w:pPr>
        <w:pStyle w:val="ListParagraph"/>
        <w:numPr>
          <w:ilvl w:val="0"/>
          <w:numId w:val="4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Party Logo</w:t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4. Position on the spectrum</w:t>
      </w:r>
    </w:p>
    <w:p w14:paraId="6FDB92D6" w14:textId="77777777" w:rsidR="00524D73" w:rsidRPr="005E05CE" w:rsidRDefault="00524D73" w:rsidP="00524D73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59D2216" w14:textId="77777777" w:rsidR="00524D73" w:rsidRPr="005E05CE" w:rsidRDefault="00524D73" w:rsidP="00524D73">
      <w:pPr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Task Two: Your Party Platform </w:t>
      </w:r>
    </w:p>
    <w:p w14:paraId="08319A0F" w14:textId="7E4CF7AB" w:rsidR="00524D73" w:rsidRPr="005E05CE" w:rsidRDefault="00524D73" w:rsidP="00524D73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Discuss and write down answers to the following questions. Your written answers will create your </w:t>
      </w:r>
      <w:r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Party Policy</w:t>
      </w:r>
      <w:r w:rsidR="00600198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0041"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(Platform)</w:t>
      </w:r>
      <w:r w:rsidR="00310041"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Choose a recorder… (as long as everyone is involved in the </w:t>
      </w:r>
      <w:r w:rsidR="00672AE4"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discussion) …</w:t>
      </w:r>
    </w:p>
    <w:p w14:paraId="71EFF2C9" w14:textId="77777777" w:rsidR="00672AE4" w:rsidRPr="005E05CE" w:rsidRDefault="00672AE4" w:rsidP="00524D73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41F1D9" w14:textId="77777777" w:rsidR="00672AE4" w:rsidRPr="005E05CE" w:rsidRDefault="00672AE4" w:rsidP="00524D73">
      <w:pPr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For Canada</w:t>
      </w:r>
      <w:r w:rsidR="005135F5"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and Alberta…</w:t>
      </w:r>
    </w:p>
    <w:p w14:paraId="05E7C9CF" w14:textId="77777777" w:rsidR="005135F5" w:rsidRPr="005E05CE" w:rsidRDefault="005135F5" w:rsidP="00524D73">
      <w:pPr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835B19D" w14:textId="77777777" w:rsidR="005135F5" w:rsidRPr="005E05CE" w:rsidRDefault="005135F5" w:rsidP="00524D73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Do you support Canadian “Social programs”? </w:t>
      </w:r>
    </w:p>
    <w:p w14:paraId="2EEB9C58" w14:textId="77777777" w:rsidR="005135F5" w:rsidRPr="005E05CE" w:rsidRDefault="005135F5" w:rsidP="00524D73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FD99A50" w14:textId="77777777" w:rsidR="005135F5" w:rsidRPr="005E05CE" w:rsidRDefault="005135F5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Universal Health</w:t>
      </w:r>
    </w:p>
    <w:p w14:paraId="7A01A755" w14:textId="77777777" w:rsidR="005135F5" w:rsidRPr="005E05CE" w:rsidRDefault="005135F5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Taxation</w:t>
      </w:r>
    </w:p>
    <w:p w14:paraId="2C7D5188" w14:textId="77777777" w:rsidR="005135F5" w:rsidRPr="005E05CE" w:rsidRDefault="005135F5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Education Funding</w:t>
      </w:r>
    </w:p>
    <w:p w14:paraId="5EAD8660" w14:textId="77777777" w:rsidR="005135F5" w:rsidRPr="005E05CE" w:rsidRDefault="005135F5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Environmental Issues</w:t>
      </w:r>
    </w:p>
    <w:p w14:paraId="42090504" w14:textId="77777777" w:rsidR="005135F5" w:rsidRPr="005E05CE" w:rsidRDefault="00D97262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Immigration</w:t>
      </w:r>
    </w:p>
    <w:p w14:paraId="6F1232C2" w14:textId="77777777" w:rsidR="00D97262" w:rsidRPr="005E05CE" w:rsidRDefault="00D97262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Jobs</w:t>
      </w:r>
    </w:p>
    <w:p w14:paraId="2832212F" w14:textId="77777777" w:rsidR="00D97262" w:rsidRPr="005E05CE" w:rsidRDefault="00D97262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Child Care</w:t>
      </w:r>
    </w:p>
    <w:p w14:paraId="262FC059" w14:textId="77777777" w:rsidR="00D97262" w:rsidRPr="005E05CE" w:rsidRDefault="00D97262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Carbon Tax</w:t>
      </w:r>
    </w:p>
    <w:p w14:paraId="10F2D99F" w14:textId="77777777" w:rsidR="00F631BA" w:rsidRPr="005E05CE" w:rsidRDefault="00F631BA" w:rsidP="005135F5">
      <w:pPr>
        <w:pStyle w:val="ListParagraph"/>
        <w:numPr>
          <w:ilvl w:val="0"/>
          <w:numId w:val="5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Pipelines </w:t>
      </w:r>
    </w:p>
    <w:p w14:paraId="4F936095" w14:textId="77777777" w:rsidR="00F631BA" w:rsidRPr="005E05CE" w:rsidRDefault="00F631BA" w:rsidP="00F631BA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3ED1A54" w14:textId="77777777" w:rsidR="00F67F62" w:rsidRPr="005E05CE" w:rsidRDefault="00F631BA" w:rsidP="00F631BA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What measures will you take</w:t>
      </w:r>
      <w:r w:rsidR="00F67F62"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to save our environment?</w:t>
      </w:r>
    </w:p>
    <w:p w14:paraId="404FF2E7" w14:textId="77777777" w:rsidR="0074551F" w:rsidRPr="005E05CE" w:rsidRDefault="0074551F" w:rsidP="00F631BA">
      <w:pPr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6264E0D" w14:textId="77777777" w:rsidR="00F67F62" w:rsidRPr="005E05CE" w:rsidRDefault="00F67F62" w:rsidP="00F631BA">
      <w:pPr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b/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For the schools of Canada…</w:t>
      </w:r>
    </w:p>
    <w:p w14:paraId="168D232A" w14:textId="77777777" w:rsidR="00F67F62" w:rsidRPr="005E05CE" w:rsidRDefault="00F67F62" w:rsidP="00F631BA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F8ABEF3" w14:textId="77777777" w:rsidR="00F631BA" w:rsidRPr="005E05CE" w:rsidRDefault="00F67F62" w:rsidP="00F631BA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Do you support Canada providing (at least 3 ideas) that will improve the education system in Canada? </w:t>
      </w:r>
    </w:p>
    <w:p w14:paraId="48CC4F10" w14:textId="77777777" w:rsidR="00F67F62" w:rsidRPr="005E05CE" w:rsidRDefault="00F67F62" w:rsidP="00F631BA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101EA08" w14:textId="77777777" w:rsidR="00F67F62" w:rsidRPr="005E05CE" w:rsidRDefault="00F67F62" w:rsidP="00F631BA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Examples: </w:t>
      </w:r>
    </w:p>
    <w:p w14:paraId="217C3137" w14:textId="77777777" w:rsidR="00F67F62" w:rsidRPr="005E05CE" w:rsidRDefault="00F67F62" w:rsidP="00F67F62">
      <w:pPr>
        <w:pStyle w:val="ListParagraph"/>
        <w:numPr>
          <w:ilvl w:val="0"/>
          <w:numId w:val="6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Do you want to change our school’s nutrition standard?</w:t>
      </w:r>
    </w:p>
    <w:p w14:paraId="3478CB92" w14:textId="77777777" w:rsidR="00F67F62" w:rsidRPr="005E05CE" w:rsidRDefault="00C4414D" w:rsidP="00F67F62">
      <w:pPr>
        <w:pStyle w:val="ListParagraph"/>
        <w:numPr>
          <w:ilvl w:val="0"/>
          <w:numId w:val="6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Ban junk foods from vending machines</w:t>
      </w:r>
    </w:p>
    <w:p w14:paraId="1926698C" w14:textId="77777777" w:rsidR="00C4414D" w:rsidRPr="005E05CE" w:rsidRDefault="00C4414D" w:rsidP="00F67F62">
      <w:pPr>
        <w:pStyle w:val="ListParagraph"/>
        <w:numPr>
          <w:ilvl w:val="0"/>
          <w:numId w:val="6"/>
        </w:num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Implement school uniforms</w:t>
      </w:r>
    </w:p>
    <w:p w14:paraId="71ABDA9A" w14:textId="77777777" w:rsidR="005135F5" w:rsidRPr="005E05CE" w:rsidRDefault="005135F5" w:rsidP="00C4414D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8EE2F5E" w14:textId="77777777" w:rsidR="00C4414D" w:rsidRPr="005E05CE" w:rsidRDefault="00C4414D" w:rsidP="00C4414D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How will you spend our “class tax”?</w:t>
      </w:r>
    </w:p>
    <w:p w14:paraId="149C18DF" w14:textId="142980D4" w:rsidR="00C4414D" w:rsidRPr="005E05CE" w:rsidRDefault="0074551F" w:rsidP="00C4414D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preview of our nation’s political and their platforms cab be found on pgs. 287-2</w:t>
      </w:r>
      <w:r w:rsidR="00600198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90. May use current platforms f</w:t>
      </w:r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00198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o</w:t>
      </w:r>
      <w:bookmarkStart w:id="0" w:name="_GoBack"/>
      <w:bookmarkEnd w:id="0"/>
      <w:r w:rsidRPr="005E05CE"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  <w:t>m Political Parties.</w:t>
      </w:r>
    </w:p>
    <w:p w14:paraId="4372CFD2" w14:textId="77777777" w:rsidR="005135F5" w:rsidRPr="005E05CE" w:rsidRDefault="005135F5" w:rsidP="00524D73">
      <w:pPr>
        <w:rPr>
          <w:color w:val="000000" w:themeColor="text1"/>
          <w14:reflection w14:blurRad="0" w14:stA="0" w14:stPos="0" w14:endA="0" w14:endPos="65000" w14:dist="457200" w14:dir="0" w14:fadeDir="0" w14:sx="0" w14:sy="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69B7698" w14:textId="75CEF1D9" w:rsidR="00F668B2" w:rsidRDefault="00616BAC" w:rsidP="00616BAC">
      <w:pPr>
        <w:jc w:val="center"/>
      </w:pPr>
      <w:r>
        <w:lastRenderedPageBreak/>
        <w:t>Political Party Identity</w:t>
      </w:r>
    </w:p>
    <w:p w14:paraId="7DB78DE7" w14:textId="77777777" w:rsidR="000A1DE9" w:rsidRDefault="000A1DE9" w:rsidP="000A1DE9">
      <w:pPr>
        <w:rPr>
          <w:b/>
        </w:rPr>
      </w:pPr>
    </w:p>
    <w:p w14:paraId="37AA58F6" w14:textId="1DBA5CCA" w:rsidR="000A1DE9" w:rsidRDefault="000A1DE9" w:rsidP="000A1DE9">
      <w:pPr>
        <w:rPr>
          <w:b/>
        </w:rPr>
      </w:pPr>
      <w:r>
        <w:rPr>
          <w:b/>
        </w:rPr>
        <w:t>Party Name:</w:t>
      </w:r>
      <w:r w:rsidR="0020178B">
        <w:rPr>
          <w:b/>
        </w:rPr>
        <w:t xml:space="preserve"> </w:t>
      </w:r>
      <w:r>
        <w:rPr>
          <w:b/>
        </w:rPr>
        <w:t>______________________________</w:t>
      </w:r>
      <w:r w:rsidR="0020178B">
        <w:rPr>
          <w:b/>
        </w:rPr>
        <w:t xml:space="preserve"> </w:t>
      </w:r>
    </w:p>
    <w:p w14:paraId="745937B0" w14:textId="77777777" w:rsidR="0020178B" w:rsidRDefault="0020178B" w:rsidP="000A1DE9">
      <w:pPr>
        <w:rPr>
          <w:b/>
        </w:rPr>
      </w:pPr>
    </w:p>
    <w:p w14:paraId="118682FC" w14:textId="1413B007" w:rsidR="0020178B" w:rsidRDefault="00C213B6" w:rsidP="000A1DE9">
      <w:pPr>
        <w:rPr>
          <w:b/>
        </w:rPr>
      </w:pPr>
      <w:r>
        <w:rPr>
          <w:b/>
        </w:rPr>
        <w:t>Party Logo:</w:t>
      </w:r>
    </w:p>
    <w:p w14:paraId="5847ADDF" w14:textId="77777777" w:rsidR="00C80675" w:rsidRDefault="00C80675" w:rsidP="000A1DE9">
      <w:pPr>
        <w:rPr>
          <w:b/>
        </w:rPr>
      </w:pPr>
    </w:p>
    <w:p w14:paraId="48F4B67C" w14:textId="77777777" w:rsidR="006F7635" w:rsidRDefault="00C213B6" w:rsidP="000A1DE9">
      <w:r>
        <w:t xml:space="preserve">  A party logo </w:t>
      </w:r>
      <w:r w:rsidR="00C80675">
        <w:t xml:space="preserve">should be something that is simple, yet memorable. </w:t>
      </w:r>
      <w:proofErr w:type="spellStart"/>
      <w:r w:rsidR="00C80675">
        <w:t>Colour</w:t>
      </w:r>
      <w:proofErr w:type="spellEnd"/>
      <w:r w:rsidR="00C80675">
        <w:t xml:space="preserve"> is important as well. </w:t>
      </w:r>
    </w:p>
    <w:p w14:paraId="5254B9E9" w14:textId="36A1F551" w:rsidR="00C213B6" w:rsidRPr="00C213B6" w:rsidRDefault="006F7635" w:rsidP="000A1DE9">
      <w:r>
        <w:t xml:space="preserve"> </w:t>
      </w:r>
      <w:r w:rsidR="00C80675">
        <w:t>Here are a few examples of Logo’s from our federal parties:</w:t>
      </w:r>
    </w:p>
    <w:p w14:paraId="69687422" w14:textId="77777777" w:rsidR="0020178B" w:rsidRDefault="0020178B" w:rsidP="000A1DE9">
      <w:pPr>
        <w:rPr>
          <w:b/>
        </w:rPr>
      </w:pPr>
    </w:p>
    <w:p w14:paraId="673C3788" w14:textId="09872829" w:rsidR="0020178B" w:rsidRPr="000A1DE9" w:rsidRDefault="00471FCD" w:rsidP="000A1D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0BBE">
        <w:rPr>
          <w:b/>
        </w:rPr>
        <w:tab/>
      </w:r>
      <w:r w:rsidR="00990BBE">
        <w:rPr>
          <w:b/>
        </w:rPr>
        <w:tab/>
      </w:r>
      <w:r w:rsidR="00990BBE">
        <w:rPr>
          <w:b/>
        </w:rPr>
        <w:tab/>
      </w:r>
    </w:p>
    <w:p w14:paraId="5636827F" w14:textId="0A0ACAA8" w:rsidR="00DE441C" w:rsidRPr="00DE441C" w:rsidRDefault="00D14392" w:rsidP="00DE441C">
      <w:pPr>
        <w:rPr>
          <w:rFonts w:ascii="Times New Roman" w:eastAsia="Times New Roman" w:hAnsi="Times New Roman" w:cs="Times New Roman"/>
        </w:rPr>
      </w:pPr>
      <w:r w:rsidRPr="00D143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C3FBD0" wp14:editId="27611F87">
            <wp:extent cx="851535" cy="662940"/>
            <wp:effectExtent l="0" t="0" r="12065" b="0"/>
            <wp:docPr id="1" name="Picture 1" descr="TK_Conservative-Party-logo-1.jpg (700×3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_Conservative-Party-logo-1.jpg (700×39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CD">
        <w:rPr>
          <w:rFonts w:ascii="Times New Roman" w:eastAsia="Times New Roman" w:hAnsi="Times New Roman" w:cs="Times New Roman"/>
        </w:rPr>
        <w:tab/>
      </w:r>
      <w:r w:rsidR="00471FCD">
        <w:rPr>
          <w:rFonts w:ascii="Times New Roman" w:eastAsia="Times New Roman" w:hAnsi="Times New Roman" w:cs="Times New Roman"/>
        </w:rPr>
        <w:tab/>
      </w:r>
      <w:r w:rsidR="00990BBE" w:rsidRPr="00990BB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F7D94D" wp14:editId="058E0DFF">
            <wp:extent cx="989606" cy="676838"/>
            <wp:effectExtent l="0" t="0" r="1270" b="9525"/>
            <wp:docPr id="3" name="Picture 3" descr="onfederation-of-Canadian-Unions-Federal-NDP.png (300×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federation-of-Canadian-Unions-Federal-NDP.png (300×7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05" cy="69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9AB">
        <w:rPr>
          <w:rFonts w:ascii="Times New Roman" w:eastAsia="Times New Roman" w:hAnsi="Times New Roman" w:cs="Times New Roman"/>
        </w:rPr>
        <w:tab/>
      </w:r>
      <w:r w:rsidR="008559AB" w:rsidRPr="008559A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78F631" wp14:editId="7EE2EA08">
            <wp:extent cx="850888" cy="618259"/>
            <wp:effectExtent l="0" t="0" r="0" b="0"/>
            <wp:docPr id="4" name="Picture 4" descr="edLlogo.png (1414×135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Llogo.png (1414×135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3" cy="6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9AB">
        <w:rPr>
          <w:rFonts w:ascii="Times New Roman" w:eastAsia="Times New Roman" w:hAnsi="Times New Roman" w:cs="Times New Roman"/>
        </w:rPr>
        <w:t xml:space="preserve">       </w:t>
      </w:r>
      <w:r w:rsidR="00DE441C" w:rsidRPr="00DE441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B17085" wp14:editId="4843E216">
            <wp:extent cx="1100917" cy="683260"/>
            <wp:effectExtent l="0" t="0" r="0" b="2540"/>
            <wp:docPr id="6" name="Picture 6" descr="https://tse3.mm.bing.net/th?id=OIP.Lzti40392MTy5AUylGiLpwAAAA&amp;pid=Api&amp;P=0&amp;w=3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e3.mm.bing.net/th?id=OIP.Lzti40392MTy5AUylGiLpwAAAA&amp;pid=Api&amp;P=0&amp;w=312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23" cy="7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8CCA" w14:textId="310E81F9" w:rsidR="008559AB" w:rsidRDefault="008559AB" w:rsidP="008559AB">
      <w:pPr>
        <w:rPr>
          <w:rFonts w:ascii="Times New Roman" w:eastAsia="Times New Roman" w:hAnsi="Times New Roman" w:cs="Times New Roman"/>
        </w:rPr>
      </w:pPr>
    </w:p>
    <w:p w14:paraId="7950AA98" w14:textId="1EECF1F6" w:rsidR="00DE441C" w:rsidRPr="008559AB" w:rsidRDefault="00DE441C" w:rsidP="008559AB">
      <w:pPr>
        <w:rPr>
          <w:rFonts w:ascii="Times New Roman" w:eastAsia="Times New Roman" w:hAnsi="Times New Roman" w:cs="Times New Roman"/>
        </w:rPr>
      </w:pPr>
    </w:p>
    <w:p w14:paraId="1A5813A6" w14:textId="030B32AD" w:rsidR="00990BBE" w:rsidRPr="00990BBE" w:rsidRDefault="000E3222" w:rsidP="00990BBE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257AA" wp14:editId="3E3C6E74">
                <wp:simplePos x="0" y="0"/>
                <wp:positionH relativeFrom="column">
                  <wp:posOffset>-180340</wp:posOffset>
                </wp:positionH>
                <wp:positionV relativeFrom="paragraph">
                  <wp:posOffset>193675</wp:posOffset>
                </wp:positionV>
                <wp:extent cx="6285865" cy="2169160"/>
                <wp:effectExtent l="0" t="0" r="13335" b="15240"/>
                <wp:wrapThrough wrapText="bothSides">
                  <wp:wrapPolygon edited="0">
                    <wp:start x="0" y="0"/>
                    <wp:lineTo x="0" y="21499"/>
                    <wp:lineTo x="21559" y="21499"/>
                    <wp:lineTo x="21559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216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E1B9" id="Rectangle 7" o:spid="_x0000_s1026" style="position:absolute;margin-left:-14.2pt;margin-top:15.25pt;width:494.9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</w:p>
    <w:p w14:paraId="61F57637" w14:textId="139C2C35" w:rsidR="00FC301C" w:rsidRPr="00FC301C" w:rsidRDefault="00FC301C" w:rsidP="00FC301C">
      <w:pPr>
        <w:rPr>
          <w:rFonts w:ascii="Times New Roman" w:eastAsia="Times New Roman" w:hAnsi="Times New Roman" w:cs="Times New Roman"/>
        </w:rPr>
      </w:pPr>
    </w:p>
    <w:p w14:paraId="25A00F04" w14:textId="29826C96" w:rsidR="00D14392" w:rsidRDefault="000E3222" w:rsidP="00D14392">
      <w:pPr>
        <w:rPr>
          <w:rFonts w:ascii="Cambria" w:eastAsia="Times New Roman" w:hAnsi="Cambria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Party </w:t>
      </w:r>
      <w:r>
        <w:rPr>
          <w:rFonts w:ascii="Cambria" w:eastAsia="Times New Roman" w:hAnsi="Cambria" w:cs="Times New Roman"/>
          <w:b/>
        </w:rPr>
        <w:t>Slogan:</w:t>
      </w:r>
    </w:p>
    <w:p w14:paraId="7DB52612" w14:textId="2A226335" w:rsidR="000E3222" w:rsidRDefault="000E3222" w:rsidP="00D1439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 party slogan shod be:</w:t>
      </w:r>
    </w:p>
    <w:p w14:paraId="0B8C8DA3" w14:textId="59D78939" w:rsidR="000E3222" w:rsidRDefault="000E3222" w:rsidP="000E3222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Short</w:t>
      </w:r>
    </w:p>
    <w:p w14:paraId="15D5FF54" w14:textId="019A2077" w:rsidR="000E3222" w:rsidRDefault="000E3222" w:rsidP="000E3222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Memorable</w:t>
      </w:r>
    </w:p>
    <w:p w14:paraId="3CB83370" w14:textId="7739D974" w:rsidR="000E3222" w:rsidRDefault="000E3222" w:rsidP="000E3222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Capture party’s philosophy</w:t>
      </w:r>
    </w:p>
    <w:p w14:paraId="71F8F773" w14:textId="77777777" w:rsidR="000E3222" w:rsidRDefault="000E3222" w:rsidP="000E3222">
      <w:pPr>
        <w:rPr>
          <w:rFonts w:ascii="Cambria" w:eastAsia="Times New Roman" w:hAnsi="Cambria" w:cs="Times New Roman"/>
        </w:rPr>
      </w:pPr>
    </w:p>
    <w:p w14:paraId="3DDEF26E" w14:textId="0BE4F91A" w:rsidR="000E3222" w:rsidRDefault="000E3222" w:rsidP="000E322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SLOGAN: __________________________________________________________</w:t>
      </w:r>
    </w:p>
    <w:p w14:paraId="2D074B6A" w14:textId="77777777" w:rsidR="000E3222" w:rsidRDefault="000E3222" w:rsidP="000E3222">
      <w:pPr>
        <w:rPr>
          <w:rFonts w:ascii="Cambria" w:eastAsia="Times New Roman" w:hAnsi="Cambria" w:cs="Times New Roman"/>
        </w:rPr>
      </w:pPr>
    </w:p>
    <w:p w14:paraId="6A351AE2" w14:textId="73DC46F4" w:rsidR="000E3222" w:rsidRDefault="000E3222" w:rsidP="000E322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</w:rPr>
        <w:t xml:space="preserve">ECONOMIC SPECTRUM: </w:t>
      </w:r>
      <w:r w:rsidR="006F7635">
        <w:rPr>
          <w:rFonts w:ascii="Cambria" w:eastAsia="Times New Roman" w:hAnsi="Cambria" w:cs="Times New Roman"/>
        </w:rPr>
        <w:t xml:space="preserve">Place your party where you think it belongs on </w:t>
      </w:r>
      <w:r w:rsidR="00B639F9">
        <w:rPr>
          <w:rFonts w:ascii="Cambria" w:eastAsia="Times New Roman" w:hAnsi="Cambria" w:cs="Times New Roman"/>
        </w:rPr>
        <w:t>t</w:t>
      </w:r>
      <w:r w:rsidR="006F7635">
        <w:rPr>
          <w:rFonts w:ascii="Cambria" w:eastAsia="Times New Roman" w:hAnsi="Cambria" w:cs="Times New Roman"/>
        </w:rPr>
        <w:t>he spectrum</w:t>
      </w:r>
    </w:p>
    <w:p w14:paraId="178D2300" w14:textId="77777777" w:rsidR="00B639F9" w:rsidRDefault="00B639F9" w:rsidP="000E3222">
      <w:pPr>
        <w:rPr>
          <w:rFonts w:ascii="Cambria" w:eastAsia="Times New Roman" w:hAnsi="Cambria" w:cs="Times New Roman"/>
        </w:rPr>
      </w:pPr>
    </w:p>
    <w:p w14:paraId="2275FC52" w14:textId="235D8FA3" w:rsidR="00B639F9" w:rsidRDefault="006F7635" w:rsidP="000E322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Left</w:t>
      </w:r>
      <w:r w:rsidR="00B639F9">
        <w:rPr>
          <w:rFonts w:ascii="Cambria" w:eastAsia="Times New Roman" w:hAnsi="Cambria" w:cs="Times New Roman"/>
        </w:rPr>
        <w:t xml:space="preserve"> _____________________________________________________________________________________________ Right</w:t>
      </w:r>
    </w:p>
    <w:p w14:paraId="65EE3001" w14:textId="77777777" w:rsidR="00B639F9" w:rsidRDefault="00B639F9" w:rsidP="000E3222">
      <w:pPr>
        <w:rPr>
          <w:rFonts w:ascii="Cambria" w:eastAsia="Times New Roman" w:hAnsi="Cambria" w:cs="Times New Roman"/>
        </w:rPr>
      </w:pPr>
    </w:p>
    <w:p w14:paraId="575C1C62" w14:textId="20B607D2" w:rsidR="00B639F9" w:rsidRPr="000E3222" w:rsidRDefault="00B639F9" w:rsidP="000E322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More Government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 xml:space="preserve">                             Less</w:t>
      </w:r>
    </w:p>
    <w:p w14:paraId="35216DC0" w14:textId="0836C174" w:rsidR="00413378" w:rsidRPr="000E3222" w:rsidRDefault="00413378">
      <w:pPr>
        <w:rPr>
          <w:b/>
          <w14:reflection w14:blurRad="0" w14:stA="0" w14:stPos="0" w14:endA="0" w14:endPos="65000" w14:dist="457200" w14:dir="0" w14:fadeDir="0" w14:sx="0" w14:sy="0" w14:kx="0" w14:ky="0" w14:algn="bl"/>
        </w:rPr>
      </w:pPr>
    </w:p>
    <w:sectPr w:rsidR="00413378" w:rsidRPr="000E3222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7E4"/>
    <w:multiLevelType w:val="hybridMultilevel"/>
    <w:tmpl w:val="308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3CC5"/>
    <w:multiLevelType w:val="hybridMultilevel"/>
    <w:tmpl w:val="168AF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910"/>
    <w:multiLevelType w:val="hybridMultilevel"/>
    <w:tmpl w:val="80468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3DC6"/>
    <w:multiLevelType w:val="hybridMultilevel"/>
    <w:tmpl w:val="3160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25F6"/>
    <w:multiLevelType w:val="hybridMultilevel"/>
    <w:tmpl w:val="0E9E4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A948E0"/>
    <w:multiLevelType w:val="hybridMultilevel"/>
    <w:tmpl w:val="D61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E7701"/>
    <w:multiLevelType w:val="hybridMultilevel"/>
    <w:tmpl w:val="EBE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78"/>
    <w:rsid w:val="000A1DE9"/>
    <w:rsid w:val="000E3222"/>
    <w:rsid w:val="0020178B"/>
    <w:rsid w:val="002027F8"/>
    <w:rsid w:val="002858E9"/>
    <w:rsid w:val="00310041"/>
    <w:rsid w:val="00413378"/>
    <w:rsid w:val="00471FCD"/>
    <w:rsid w:val="005135F5"/>
    <w:rsid w:val="00524D73"/>
    <w:rsid w:val="005E05CE"/>
    <w:rsid w:val="00600198"/>
    <w:rsid w:val="00616BAC"/>
    <w:rsid w:val="00672AE4"/>
    <w:rsid w:val="006F7635"/>
    <w:rsid w:val="0074551F"/>
    <w:rsid w:val="008559AB"/>
    <w:rsid w:val="00990BBE"/>
    <w:rsid w:val="00AF3422"/>
    <w:rsid w:val="00B639F9"/>
    <w:rsid w:val="00B8757E"/>
    <w:rsid w:val="00BE61D2"/>
    <w:rsid w:val="00C213B6"/>
    <w:rsid w:val="00C4414D"/>
    <w:rsid w:val="00C80675"/>
    <w:rsid w:val="00D14392"/>
    <w:rsid w:val="00D97262"/>
    <w:rsid w:val="00DE441C"/>
    <w:rsid w:val="00F631BA"/>
    <w:rsid w:val="00F668B2"/>
    <w:rsid w:val="00F67F62"/>
    <w:rsid w:val="00FB1C70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2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2019-10-02T17:34:00Z</dcterms:created>
  <dcterms:modified xsi:type="dcterms:W3CDTF">2019-10-07T02:16:00Z</dcterms:modified>
</cp:coreProperties>
</file>