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1" w:type="dxa"/>
        <w:tblInd w:w="-432" w:type="dxa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  <w:gridCol w:w="3545"/>
      </w:tblGrid>
      <w:tr w:rsidR="00755A85" w:rsidTr="00755A85">
        <w:trPr>
          <w:trHeight w:val="1588"/>
        </w:trPr>
        <w:tc>
          <w:tcPr>
            <w:tcW w:w="2669" w:type="dxa"/>
          </w:tcPr>
          <w:p w:rsidR="00755A85" w:rsidRDefault="00755A85" w:rsidP="00755A85">
            <w:bookmarkStart w:id="0" w:name="_GoBack"/>
            <w:bookmarkEnd w:id="0"/>
            <w:r>
              <w:t>Identified Issue</w:t>
            </w:r>
          </w:p>
          <w:p w:rsidR="00755A85" w:rsidRDefault="00755A85" w:rsidP="00755A85">
            <w:r>
              <w:t>(</w:t>
            </w:r>
            <w:proofErr w:type="gramStart"/>
            <w:r>
              <w:t>race</w:t>
            </w:r>
            <w:proofErr w:type="gramEnd"/>
            <w:r>
              <w:t>, religion, government… etc.)</w:t>
            </w:r>
          </w:p>
        </w:tc>
        <w:tc>
          <w:tcPr>
            <w:tcW w:w="2669" w:type="dxa"/>
          </w:tcPr>
          <w:p w:rsidR="00755A85" w:rsidRDefault="00755A85">
            <w:r>
              <w:t xml:space="preserve">Human Fundamental Freedoms or </w:t>
            </w:r>
            <w:proofErr w:type="gramStart"/>
            <w:r>
              <w:t xml:space="preserve">Rights  </w:t>
            </w:r>
            <w:proofErr w:type="gramEnd"/>
          </w:p>
        </w:tc>
        <w:tc>
          <w:tcPr>
            <w:tcW w:w="2669" w:type="dxa"/>
          </w:tcPr>
          <w:p w:rsidR="00755A85" w:rsidRPr="00755A85" w:rsidRDefault="00755A85">
            <w:r>
              <w:t xml:space="preserve">Justify </w:t>
            </w:r>
            <w:r>
              <w:rPr>
                <w:b/>
              </w:rPr>
              <w:t>why</w:t>
            </w:r>
            <w:r>
              <w:t xml:space="preserve"> to include this in your Charter</w:t>
            </w:r>
          </w:p>
        </w:tc>
        <w:tc>
          <w:tcPr>
            <w:tcW w:w="2669" w:type="dxa"/>
          </w:tcPr>
          <w:p w:rsidR="00755A85" w:rsidRDefault="00755A85">
            <w:r>
              <w:t>Who benefits from this? Who is responsible for ensuring this Freedom/Right?</w:t>
            </w:r>
          </w:p>
        </w:tc>
        <w:tc>
          <w:tcPr>
            <w:tcW w:w="3545" w:type="dxa"/>
          </w:tcPr>
          <w:p w:rsidR="00755A85" w:rsidRDefault="00755A85">
            <w:r>
              <w:t>What are the consequences of breaking this law? How does breaking the law impact your citizens’ rights?</w:t>
            </w:r>
          </w:p>
        </w:tc>
      </w:tr>
      <w:tr w:rsidR="00755A85" w:rsidTr="00755A85">
        <w:trPr>
          <w:trHeight w:val="1852"/>
        </w:trPr>
        <w:tc>
          <w:tcPr>
            <w:tcW w:w="2669" w:type="dxa"/>
          </w:tcPr>
          <w:p w:rsidR="00755A85" w:rsidRDefault="00755A85">
            <w:r>
              <w:t>1.</w:t>
            </w:r>
          </w:p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3545" w:type="dxa"/>
          </w:tcPr>
          <w:p w:rsidR="00755A85" w:rsidRDefault="00755A85"/>
        </w:tc>
      </w:tr>
      <w:tr w:rsidR="00755A85" w:rsidTr="00755A85">
        <w:trPr>
          <w:trHeight w:val="1852"/>
        </w:trPr>
        <w:tc>
          <w:tcPr>
            <w:tcW w:w="2669" w:type="dxa"/>
          </w:tcPr>
          <w:p w:rsidR="00755A85" w:rsidRDefault="00755A85">
            <w:r>
              <w:t>2.</w:t>
            </w:r>
          </w:p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3545" w:type="dxa"/>
          </w:tcPr>
          <w:p w:rsidR="00755A85" w:rsidRDefault="00755A85"/>
        </w:tc>
      </w:tr>
      <w:tr w:rsidR="00755A85" w:rsidTr="00755A85">
        <w:trPr>
          <w:trHeight w:val="1852"/>
        </w:trPr>
        <w:tc>
          <w:tcPr>
            <w:tcW w:w="2669" w:type="dxa"/>
          </w:tcPr>
          <w:p w:rsidR="00755A85" w:rsidRDefault="00755A85">
            <w:r>
              <w:t>3.</w:t>
            </w:r>
          </w:p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3545" w:type="dxa"/>
          </w:tcPr>
          <w:p w:rsidR="00755A85" w:rsidRDefault="00755A85"/>
        </w:tc>
      </w:tr>
      <w:tr w:rsidR="00755A85" w:rsidTr="00755A85">
        <w:trPr>
          <w:trHeight w:val="1984"/>
        </w:trPr>
        <w:tc>
          <w:tcPr>
            <w:tcW w:w="2669" w:type="dxa"/>
          </w:tcPr>
          <w:p w:rsidR="00755A85" w:rsidRDefault="00755A85">
            <w:r>
              <w:t>4.</w:t>
            </w:r>
          </w:p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2669" w:type="dxa"/>
          </w:tcPr>
          <w:p w:rsidR="00755A85" w:rsidRDefault="00755A85"/>
        </w:tc>
        <w:tc>
          <w:tcPr>
            <w:tcW w:w="3545" w:type="dxa"/>
          </w:tcPr>
          <w:p w:rsidR="00755A85" w:rsidRDefault="00755A85"/>
        </w:tc>
      </w:tr>
    </w:tbl>
    <w:p w:rsidR="00E929DB" w:rsidRDefault="00E929DB"/>
    <w:tbl>
      <w:tblPr>
        <w:tblStyle w:val="TableGrid"/>
        <w:tblW w:w="14221" w:type="dxa"/>
        <w:tblInd w:w="-432" w:type="dxa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  <w:gridCol w:w="3545"/>
      </w:tblGrid>
      <w:tr w:rsidR="00755A85" w:rsidTr="00873450">
        <w:trPr>
          <w:trHeight w:val="1588"/>
        </w:trPr>
        <w:tc>
          <w:tcPr>
            <w:tcW w:w="2669" w:type="dxa"/>
          </w:tcPr>
          <w:p w:rsidR="00755A85" w:rsidRDefault="00755A85" w:rsidP="00873450">
            <w:r>
              <w:lastRenderedPageBreak/>
              <w:t>Identified Issue</w:t>
            </w:r>
          </w:p>
          <w:p w:rsidR="00755A85" w:rsidRDefault="00755A85" w:rsidP="00873450">
            <w:r>
              <w:t>(</w:t>
            </w:r>
            <w:proofErr w:type="gramStart"/>
            <w:r>
              <w:t>race</w:t>
            </w:r>
            <w:proofErr w:type="gramEnd"/>
            <w:r>
              <w:t>, religion, government… etc.)</w:t>
            </w:r>
          </w:p>
        </w:tc>
        <w:tc>
          <w:tcPr>
            <w:tcW w:w="2669" w:type="dxa"/>
          </w:tcPr>
          <w:p w:rsidR="00755A85" w:rsidRDefault="00755A85" w:rsidP="00873450">
            <w:r>
              <w:t xml:space="preserve">Human Fundamental Freedoms or </w:t>
            </w:r>
            <w:proofErr w:type="gramStart"/>
            <w:r>
              <w:t xml:space="preserve">Rights  </w:t>
            </w:r>
            <w:proofErr w:type="gramEnd"/>
          </w:p>
        </w:tc>
        <w:tc>
          <w:tcPr>
            <w:tcW w:w="2669" w:type="dxa"/>
          </w:tcPr>
          <w:p w:rsidR="00755A85" w:rsidRPr="00755A85" w:rsidRDefault="00755A85" w:rsidP="00873450">
            <w:r>
              <w:t xml:space="preserve">Justify </w:t>
            </w:r>
            <w:r>
              <w:rPr>
                <w:b/>
              </w:rPr>
              <w:t>why</w:t>
            </w:r>
            <w:r>
              <w:t xml:space="preserve"> to include this in your Charter</w:t>
            </w:r>
          </w:p>
        </w:tc>
        <w:tc>
          <w:tcPr>
            <w:tcW w:w="2669" w:type="dxa"/>
          </w:tcPr>
          <w:p w:rsidR="00755A85" w:rsidRDefault="00755A85" w:rsidP="00873450">
            <w:r>
              <w:t>Who benefits from this? Who is responsible for ensuring this Freedom/Right?</w:t>
            </w:r>
          </w:p>
        </w:tc>
        <w:tc>
          <w:tcPr>
            <w:tcW w:w="3545" w:type="dxa"/>
          </w:tcPr>
          <w:p w:rsidR="00755A85" w:rsidRDefault="00755A85" w:rsidP="00873450">
            <w:r>
              <w:t>What are the consequences of breaking this law? How does breaking the law impact your citizens’ rights?</w:t>
            </w:r>
          </w:p>
        </w:tc>
      </w:tr>
      <w:tr w:rsidR="00755A85" w:rsidTr="00873450">
        <w:trPr>
          <w:trHeight w:val="1852"/>
        </w:trPr>
        <w:tc>
          <w:tcPr>
            <w:tcW w:w="2669" w:type="dxa"/>
          </w:tcPr>
          <w:p w:rsidR="00755A85" w:rsidRDefault="00755A85" w:rsidP="00873450">
            <w:r>
              <w:t>5.</w:t>
            </w:r>
          </w:p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3545" w:type="dxa"/>
          </w:tcPr>
          <w:p w:rsidR="00755A85" w:rsidRDefault="00755A85" w:rsidP="00873450"/>
        </w:tc>
      </w:tr>
      <w:tr w:rsidR="00755A85" w:rsidTr="00873450">
        <w:trPr>
          <w:trHeight w:val="1852"/>
        </w:trPr>
        <w:tc>
          <w:tcPr>
            <w:tcW w:w="2669" w:type="dxa"/>
          </w:tcPr>
          <w:p w:rsidR="00755A85" w:rsidRDefault="00755A85" w:rsidP="00873450">
            <w:r>
              <w:t>6.</w:t>
            </w:r>
          </w:p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3545" w:type="dxa"/>
          </w:tcPr>
          <w:p w:rsidR="00755A85" w:rsidRDefault="00755A85" w:rsidP="00873450"/>
        </w:tc>
      </w:tr>
      <w:tr w:rsidR="00755A85" w:rsidTr="00873450">
        <w:trPr>
          <w:trHeight w:val="1852"/>
        </w:trPr>
        <w:tc>
          <w:tcPr>
            <w:tcW w:w="2669" w:type="dxa"/>
          </w:tcPr>
          <w:p w:rsidR="00755A85" w:rsidRDefault="00755A85" w:rsidP="00873450">
            <w:r>
              <w:t>7.</w:t>
            </w:r>
          </w:p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3545" w:type="dxa"/>
          </w:tcPr>
          <w:p w:rsidR="00755A85" w:rsidRDefault="00755A85" w:rsidP="00873450"/>
        </w:tc>
      </w:tr>
      <w:tr w:rsidR="00755A85" w:rsidTr="00873450">
        <w:trPr>
          <w:trHeight w:val="1984"/>
        </w:trPr>
        <w:tc>
          <w:tcPr>
            <w:tcW w:w="2669" w:type="dxa"/>
          </w:tcPr>
          <w:p w:rsidR="00755A85" w:rsidRDefault="00755A85" w:rsidP="00873450">
            <w:r>
              <w:t>8.</w:t>
            </w:r>
          </w:p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2669" w:type="dxa"/>
          </w:tcPr>
          <w:p w:rsidR="00755A85" w:rsidRDefault="00755A85" w:rsidP="00873450"/>
        </w:tc>
        <w:tc>
          <w:tcPr>
            <w:tcW w:w="3545" w:type="dxa"/>
          </w:tcPr>
          <w:p w:rsidR="00755A85" w:rsidRDefault="00755A85" w:rsidP="00873450"/>
        </w:tc>
      </w:tr>
    </w:tbl>
    <w:p w:rsidR="00755A85" w:rsidRDefault="00755A85"/>
    <w:sectPr w:rsidR="00755A85" w:rsidSect="00755A85">
      <w:pgSz w:w="15840" w:h="12240" w:orient="landscape"/>
      <w:pgMar w:top="9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5"/>
    <w:rsid w:val="00755A85"/>
    <w:rsid w:val="0087724E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2017-12-11T23:55:00Z</dcterms:created>
  <dcterms:modified xsi:type="dcterms:W3CDTF">2017-12-11T23:55:00Z</dcterms:modified>
</cp:coreProperties>
</file>