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4103" w14:textId="146B50FF" w:rsidR="00E9647E" w:rsidRPr="003116AB" w:rsidRDefault="00E9647E" w:rsidP="00E9647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116AB">
        <w:rPr>
          <w:rFonts w:ascii="Arial" w:hAnsi="Arial" w:cs="Arial"/>
          <w:sz w:val="28"/>
          <w:szCs w:val="28"/>
          <w:u w:val="single"/>
        </w:rPr>
        <w:t>Water Quality Lab</w:t>
      </w:r>
    </w:p>
    <w:p w14:paraId="740F0CEB" w14:textId="77777777" w:rsidR="00166482" w:rsidRPr="003116AB" w:rsidRDefault="00166482" w:rsidP="00E9647E">
      <w:pPr>
        <w:jc w:val="center"/>
        <w:rPr>
          <w:rFonts w:ascii="Arial" w:hAnsi="Arial" w:cs="Arial"/>
          <w:sz w:val="22"/>
          <w:szCs w:val="22"/>
        </w:rPr>
      </w:pPr>
    </w:p>
    <w:p w14:paraId="326AB99D" w14:textId="683E0381" w:rsidR="00E9647E" w:rsidRPr="003116AB" w:rsidRDefault="00E9647E">
      <w:p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Purpose: To analyze water quality of unknown samples using common chemical</w:t>
      </w:r>
      <w:r w:rsidR="003116AB" w:rsidRPr="003116AB">
        <w:rPr>
          <w:rFonts w:ascii="Arial" w:hAnsi="Arial" w:cs="Arial"/>
          <w:sz w:val="22"/>
          <w:szCs w:val="22"/>
        </w:rPr>
        <w:t xml:space="preserve"> </w:t>
      </w:r>
      <w:r w:rsidRPr="003116AB">
        <w:rPr>
          <w:rFonts w:ascii="Arial" w:hAnsi="Arial" w:cs="Arial"/>
          <w:sz w:val="22"/>
          <w:szCs w:val="22"/>
        </w:rPr>
        <w:t>indicators</w:t>
      </w:r>
      <w:r w:rsidR="00C5405E" w:rsidRPr="003116AB">
        <w:rPr>
          <w:rFonts w:ascii="Arial" w:hAnsi="Arial" w:cs="Arial"/>
          <w:sz w:val="22"/>
          <w:szCs w:val="22"/>
        </w:rPr>
        <w:t>.</w:t>
      </w:r>
    </w:p>
    <w:p w14:paraId="35227B31" w14:textId="77777777" w:rsidR="00E9647E" w:rsidRPr="003116AB" w:rsidRDefault="00E9647E">
      <w:pPr>
        <w:rPr>
          <w:rFonts w:ascii="Arial" w:hAnsi="Arial" w:cs="Arial"/>
          <w:sz w:val="22"/>
          <w:szCs w:val="22"/>
        </w:rPr>
      </w:pPr>
    </w:p>
    <w:p w14:paraId="79B6195C" w14:textId="792013C1" w:rsidR="00E9647E" w:rsidRPr="003116AB" w:rsidRDefault="00E9647E" w:rsidP="000A4825">
      <w:pPr>
        <w:spacing w:line="276" w:lineRule="auto"/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Hypothesis:</w:t>
      </w:r>
    </w:p>
    <w:p w14:paraId="5EA2D736" w14:textId="28271573" w:rsidR="000A4825" w:rsidRPr="003116AB" w:rsidRDefault="000A4825" w:rsidP="000A4825">
      <w:pPr>
        <w:spacing w:line="276" w:lineRule="auto"/>
        <w:rPr>
          <w:rFonts w:ascii="Arial" w:hAnsi="Arial" w:cs="Arial"/>
          <w:sz w:val="22"/>
          <w:szCs w:val="22"/>
        </w:rPr>
      </w:pPr>
    </w:p>
    <w:p w14:paraId="7E6EA6A7" w14:textId="75FC589D" w:rsidR="000A4825" w:rsidRPr="003116AB" w:rsidRDefault="000A4825" w:rsidP="000A4825">
      <w:pPr>
        <w:spacing w:line="276" w:lineRule="auto"/>
        <w:rPr>
          <w:rFonts w:ascii="Arial" w:hAnsi="Arial" w:cs="Arial"/>
          <w:sz w:val="22"/>
          <w:szCs w:val="22"/>
        </w:rPr>
      </w:pPr>
    </w:p>
    <w:p w14:paraId="6CE07A4A" w14:textId="7AC06170" w:rsidR="000A4825" w:rsidRPr="003116AB" w:rsidRDefault="000A4825" w:rsidP="000A4825">
      <w:pPr>
        <w:spacing w:line="276" w:lineRule="auto"/>
        <w:rPr>
          <w:rFonts w:ascii="Arial" w:hAnsi="Arial" w:cs="Arial"/>
          <w:sz w:val="22"/>
          <w:szCs w:val="22"/>
        </w:rPr>
      </w:pPr>
    </w:p>
    <w:p w14:paraId="41670FEE" w14:textId="29DAFC3F" w:rsidR="000A4825" w:rsidRPr="003116AB" w:rsidRDefault="000A4825" w:rsidP="000A4825">
      <w:pPr>
        <w:spacing w:line="276" w:lineRule="auto"/>
        <w:rPr>
          <w:rFonts w:ascii="Arial" w:hAnsi="Arial" w:cs="Arial"/>
          <w:sz w:val="22"/>
          <w:szCs w:val="22"/>
        </w:rPr>
      </w:pPr>
    </w:p>
    <w:p w14:paraId="02CBE57E" w14:textId="77777777" w:rsidR="000A4825" w:rsidRPr="003116AB" w:rsidRDefault="000A4825" w:rsidP="000A4825">
      <w:pPr>
        <w:spacing w:line="276" w:lineRule="auto"/>
        <w:rPr>
          <w:rFonts w:ascii="Arial" w:hAnsi="Arial" w:cs="Arial"/>
          <w:sz w:val="22"/>
          <w:szCs w:val="22"/>
        </w:rPr>
      </w:pPr>
    </w:p>
    <w:p w14:paraId="6169B5F9" w14:textId="2E14910D" w:rsidR="00166482" w:rsidRPr="003116AB" w:rsidRDefault="00166482" w:rsidP="00166482">
      <w:p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Materials:</w:t>
      </w:r>
    </w:p>
    <w:p w14:paraId="660DFF89" w14:textId="77777777" w:rsidR="000318DD" w:rsidRPr="003116AB" w:rsidRDefault="000318DD" w:rsidP="0016648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  <w:sectPr w:rsidR="000318DD" w:rsidRPr="003116AB" w:rsidSect="00534A7A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3C56AE7" w14:textId="0A4722C8" w:rsidR="00166482" w:rsidRPr="003116AB" w:rsidRDefault="00C5405E" w:rsidP="0016648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4</w:t>
      </w:r>
      <w:r w:rsidR="00166482" w:rsidRPr="003116AB">
        <w:rPr>
          <w:rFonts w:ascii="Arial" w:hAnsi="Arial" w:cs="Arial"/>
          <w:sz w:val="22"/>
          <w:szCs w:val="22"/>
        </w:rPr>
        <w:t xml:space="preserve"> test tubes</w:t>
      </w:r>
      <w:r w:rsidRPr="003116AB">
        <w:rPr>
          <w:rFonts w:ascii="Arial" w:hAnsi="Arial" w:cs="Arial"/>
          <w:sz w:val="22"/>
          <w:szCs w:val="22"/>
        </w:rPr>
        <w:t xml:space="preserve"> </w:t>
      </w:r>
      <w:r w:rsidR="00194124" w:rsidRPr="003116AB">
        <w:rPr>
          <w:rFonts w:ascii="Arial" w:hAnsi="Arial" w:cs="Arial"/>
          <w:sz w:val="22"/>
          <w:szCs w:val="22"/>
        </w:rPr>
        <w:t xml:space="preserve">and stoppers </w:t>
      </w:r>
      <w:r w:rsidRPr="003116AB">
        <w:rPr>
          <w:rFonts w:ascii="Arial" w:hAnsi="Arial" w:cs="Arial"/>
          <w:sz w:val="22"/>
          <w:szCs w:val="22"/>
        </w:rPr>
        <w:t>per one water sample</w:t>
      </w:r>
    </w:p>
    <w:p w14:paraId="47A2C48F" w14:textId="77777777" w:rsidR="00166482" w:rsidRPr="003116AB" w:rsidRDefault="00166482" w:rsidP="0016648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Water samples</w:t>
      </w:r>
    </w:p>
    <w:p w14:paraId="4A5B74F8" w14:textId="6DBC6DAF" w:rsidR="00166482" w:rsidRPr="003116AB" w:rsidRDefault="00166482" w:rsidP="0016648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Distilled water</w:t>
      </w:r>
    </w:p>
    <w:p w14:paraId="5CBB3C6C" w14:textId="0F4B0049" w:rsidR="00166482" w:rsidRPr="003116AB" w:rsidRDefault="00166482" w:rsidP="0016648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Nitrate test</w:t>
      </w:r>
      <w:r w:rsidR="00552CF8" w:rsidRPr="003116AB">
        <w:rPr>
          <w:rFonts w:ascii="Arial" w:hAnsi="Arial" w:cs="Arial"/>
          <w:sz w:val="22"/>
          <w:szCs w:val="22"/>
        </w:rPr>
        <w:t xml:space="preserve"> kit</w:t>
      </w:r>
    </w:p>
    <w:p w14:paraId="1609F419" w14:textId="1AB31EB8" w:rsidR="00166482" w:rsidRPr="003116AB" w:rsidRDefault="00166482" w:rsidP="0016648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Phosphate test</w:t>
      </w:r>
      <w:r w:rsidR="00552CF8" w:rsidRPr="003116AB">
        <w:rPr>
          <w:rFonts w:ascii="Arial" w:hAnsi="Arial" w:cs="Arial"/>
          <w:sz w:val="22"/>
          <w:szCs w:val="22"/>
        </w:rPr>
        <w:t xml:space="preserve"> kit</w:t>
      </w:r>
    </w:p>
    <w:p w14:paraId="16E61609" w14:textId="354500B0" w:rsidR="00166482" w:rsidRPr="003116AB" w:rsidRDefault="00166482" w:rsidP="0016648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 xml:space="preserve">Turbidity </w:t>
      </w:r>
      <w:r w:rsidRPr="003116AB">
        <w:rPr>
          <w:rFonts w:ascii="Arial" w:hAnsi="Arial" w:cs="Arial"/>
          <w:sz w:val="22"/>
          <w:szCs w:val="22"/>
        </w:rPr>
        <w:t>t</w:t>
      </w:r>
      <w:r w:rsidRPr="003116AB">
        <w:rPr>
          <w:rFonts w:ascii="Arial" w:hAnsi="Arial" w:cs="Arial"/>
          <w:sz w:val="22"/>
          <w:szCs w:val="22"/>
        </w:rPr>
        <w:t>est</w:t>
      </w:r>
      <w:r w:rsidR="00552CF8" w:rsidRPr="003116AB">
        <w:rPr>
          <w:rFonts w:ascii="Arial" w:hAnsi="Arial" w:cs="Arial"/>
          <w:sz w:val="22"/>
          <w:szCs w:val="22"/>
        </w:rPr>
        <w:t xml:space="preserve"> kit</w:t>
      </w:r>
    </w:p>
    <w:p w14:paraId="13E81E88" w14:textId="5654BF5C" w:rsidR="00166482" w:rsidRPr="003116AB" w:rsidRDefault="00166482" w:rsidP="0016648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Dissolved oxygen test</w:t>
      </w:r>
      <w:r w:rsidR="00552CF8" w:rsidRPr="003116AB">
        <w:rPr>
          <w:rFonts w:ascii="Arial" w:hAnsi="Arial" w:cs="Arial"/>
          <w:sz w:val="22"/>
          <w:szCs w:val="22"/>
        </w:rPr>
        <w:t xml:space="preserve"> kit</w:t>
      </w:r>
    </w:p>
    <w:p w14:paraId="296A8A9F" w14:textId="62CC75DE" w:rsidR="006A3B5D" w:rsidRPr="003116AB" w:rsidRDefault="00166482" w:rsidP="006A3B5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pH test (universal indicator)</w:t>
      </w:r>
    </w:p>
    <w:p w14:paraId="26881131" w14:textId="77777777" w:rsidR="000318DD" w:rsidRPr="003116AB" w:rsidRDefault="000318DD" w:rsidP="006A3B5D">
      <w:pPr>
        <w:rPr>
          <w:rFonts w:ascii="Arial" w:hAnsi="Arial" w:cs="Arial"/>
          <w:sz w:val="22"/>
          <w:szCs w:val="22"/>
        </w:rPr>
        <w:sectPr w:rsidR="000318DD" w:rsidRPr="003116AB" w:rsidSect="000318D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3C0CBB3" w14:textId="42112367" w:rsidR="006A3B5D" w:rsidRPr="003116AB" w:rsidRDefault="006A3B5D" w:rsidP="006A3B5D">
      <w:pPr>
        <w:rPr>
          <w:rFonts w:ascii="Arial" w:hAnsi="Arial" w:cs="Arial"/>
          <w:sz w:val="22"/>
          <w:szCs w:val="22"/>
        </w:rPr>
      </w:pPr>
    </w:p>
    <w:p w14:paraId="5ADF23FD" w14:textId="4A6DB345" w:rsidR="006A3B5D" w:rsidRPr="003116AB" w:rsidRDefault="006A3B5D" w:rsidP="006A3B5D">
      <w:p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Safety:</w:t>
      </w:r>
    </w:p>
    <w:p w14:paraId="3D749187" w14:textId="77777777" w:rsidR="006A3B5D" w:rsidRPr="003116AB" w:rsidRDefault="006A3B5D" w:rsidP="008A301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Do not eat the tablets</w:t>
      </w:r>
    </w:p>
    <w:p w14:paraId="3BFFC21B" w14:textId="77777777" w:rsidR="006A3B5D" w:rsidRPr="003116AB" w:rsidRDefault="006A3B5D" w:rsidP="008A301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Do not drink any of the water samples</w:t>
      </w:r>
    </w:p>
    <w:p w14:paraId="0875AC38" w14:textId="77777777" w:rsidR="004828AB" w:rsidRPr="003116AB" w:rsidRDefault="004828AB" w:rsidP="00EC194A">
      <w:pPr>
        <w:rPr>
          <w:rFonts w:ascii="Arial" w:hAnsi="Arial" w:cs="Arial"/>
          <w:sz w:val="22"/>
          <w:szCs w:val="22"/>
        </w:rPr>
      </w:pPr>
    </w:p>
    <w:p w14:paraId="255C8E34" w14:textId="170D3F04" w:rsidR="004828AB" w:rsidRPr="003116AB" w:rsidRDefault="008546F7" w:rsidP="003116AB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Procedure</w:t>
      </w:r>
      <w:r w:rsidR="008B4874">
        <w:rPr>
          <w:rFonts w:ascii="Arial" w:hAnsi="Arial" w:cs="Arial"/>
          <w:sz w:val="22"/>
          <w:szCs w:val="22"/>
        </w:rPr>
        <w:t>:</w:t>
      </w:r>
      <w:r w:rsidR="003116AB">
        <w:rPr>
          <w:rFonts w:ascii="Arial" w:hAnsi="Arial" w:cs="Arial"/>
          <w:sz w:val="22"/>
          <w:szCs w:val="22"/>
        </w:rPr>
        <w:tab/>
      </w:r>
    </w:p>
    <w:p w14:paraId="19B3A0F6" w14:textId="2DBE83A8" w:rsidR="008349B4" w:rsidRPr="003116AB" w:rsidRDefault="004828AB" w:rsidP="008349B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Fill the test tube with a water sample to the 5mL line</w:t>
      </w:r>
    </w:p>
    <w:p w14:paraId="00CD9FD3" w14:textId="3D56C12E" w:rsidR="00670E0A" w:rsidRDefault="00670E0A" w:rsidP="008349B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 xml:space="preserve">Conduct </w:t>
      </w:r>
      <w:r w:rsidR="00C92358" w:rsidRPr="003116AB">
        <w:rPr>
          <w:rFonts w:ascii="Arial" w:hAnsi="Arial" w:cs="Arial"/>
          <w:sz w:val="22"/>
          <w:szCs w:val="22"/>
        </w:rPr>
        <w:t xml:space="preserve">the </w:t>
      </w:r>
      <w:r w:rsidR="00CD74DF">
        <w:rPr>
          <w:rFonts w:ascii="Arial" w:hAnsi="Arial" w:cs="Arial"/>
          <w:sz w:val="22"/>
          <w:szCs w:val="22"/>
        </w:rPr>
        <w:t xml:space="preserve">pH, </w:t>
      </w:r>
      <w:r w:rsidR="00C92358" w:rsidRPr="003116AB">
        <w:rPr>
          <w:rFonts w:ascii="Arial" w:hAnsi="Arial" w:cs="Arial"/>
          <w:sz w:val="22"/>
          <w:szCs w:val="22"/>
        </w:rPr>
        <w:t xml:space="preserve">nitrate, phosphate, turbidity, </w:t>
      </w:r>
      <w:r w:rsidR="00CD74DF">
        <w:rPr>
          <w:rFonts w:ascii="Arial" w:hAnsi="Arial" w:cs="Arial"/>
          <w:sz w:val="22"/>
          <w:szCs w:val="22"/>
        </w:rPr>
        <w:t>and dissolved oxygen tests. Follow directions on the kits</w:t>
      </w:r>
      <w:r w:rsidR="00757011">
        <w:rPr>
          <w:rFonts w:ascii="Arial" w:hAnsi="Arial" w:cs="Arial"/>
          <w:sz w:val="22"/>
          <w:szCs w:val="22"/>
        </w:rPr>
        <w:t>.</w:t>
      </w:r>
    </w:p>
    <w:p w14:paraId="443DE1C5" w14:textId="70260C52" w:rsidR="00757011" w:rsidRPr="003116AB" w:rsidRDefault="00757011" w:rsidP="008349B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 your findings on the observation table</w:t>
      </w:r>
    </w:p>
    <w:p w14:paraId="651AC53A" w14:textId="14776153" w:rsidR="00CC508A" w:rsidRPr="00E26313" w:rsidRDefault="00E9647E" w:rsidP="00E2631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Discard test water into the sink and then use tap water to rinse the test tube.</w:t>
      </w:r>
      <w:r w:rsidR="00CC508A" w:rsidRPr="00CC508A">
        <w:rPr>
          <w:rFonts w:ascii="Arial" w:hAnsi="Arial" w:cs="Arial"/>
          <w:noProof/>
          <w:sz w:val="22"/>
          <w:szCs w:val="22"/>
        </w:rPr>
        <w:t xml:space="preserve"> </w:t>
      </w:r>
    </w:p>
    <w:p w14:paraId="46561B69" w14:textId="77777777" w:rsidR="00CC508A" w:rsidRDefault="00CC508A" w:rsidP="00CC508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0BE62D4" w14:textId="312CC9E5" w:rsidR="00E9647E" w:rsidRPr="00DE71AB" w:rsidRDefault="00CC508A" w:rsidP="00DE71AB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243688" wp14:editId="3F1416CA">
            <wp:simplePos x="0" y="0"/>
            <wp:positionH relativeFrom="page">
              <wp:align>center</wp:align>
            </wp:positionH>
            <wp:positionV relativeFrom="paragraph">
              <wp:posOffset>226060</wp:posOffset>
            </wp:positionV>
            <wp:extent cx="6311900" cy="3244215"/>
            <wp:effectExtent l="0" t="0" r="12700" b="13335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DE71AB" w:rsidRPr="00DE71AB">
        <w:rPr>
          <w:rFonts w:ascii="Arial" w:hAnsi="Arial" w:cs="Arial"/>
          <w:sz w:val="22"/>
          <w:szCs w:val="22"/>
        </w:rPr>
        <w:t>Observations: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1260"/>
        <w:gridCol w:w="1350"/>
        <w:gridCol w:w="1890"/>
        <w:gridCol w:w="1833"/>
        <w:gridCol w:w="1677"/>
        <w:gridCol w:w="1710"/>
      </w:tblGrid>
      <w:tr w:rsidR="004A3CF4" w:rsidRPr="003116AB" w14:paraId="4B786444" w14:textId="77777777" w:rsidTr="00334572">
        <w:tc>
          <w:tcPr>
            <w:tcW w:w="1260" w:type="dxa"/>
            <w:vAlign w:val="center"/>
          </w:tcPr>
          <w:p w14:paraId="5E4E25C8" w14:textId="77777777" w:rsidR="004A3CF4" w:rsidRPr="003116AB" w:rsidRDefault="004A3CF4" w:rsidP="00617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6AB">
              <w:rPr>
                <w:rFonts w:ascii="Arial" w:hAnsi="Arial" w:cs="Arial"/>
                <w:sz w:val="22"/>
                <w:szCs w:val="22"/>
              </w:rPr>
              <w:lastRenderedPageBreak/>
              <w:t>Water Sample</w:t>
            </w:r>
          </w:p>
        </w:tc>
        <w:tc>
          <w:tcPr>
            <w:tcW w:w="1350" w:type="dxa"/>
            <w:vAlign w:val="center"/>
          </w:tcPr>
          <w:p w14:paraId="5DB9EEC9" w14:textId="6A0749A8" w:rsidR="004A3CF4" w:rsidRPr="003116AB" w:rsidRDefault="004A3CF4" w:rsidP="004A3C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6AB">
              <w:rPr>
                <w:rFonts w:ascii="Arial" w:hAnsi="Arial" w:cs="Arial"/>
                <w:sz w:val="22"/>
                <w:szCs w:val="22"/>
              </w:rPr>
              <w:t>pH</w:t>
            </w:r>
          </w:p>
        </w:tc>
        <w:tc>
          <w:tcPr>
            <w:tcW w:w="1890" w:type="dxa"/>
            <w:vAlign w:val="center"/>
          </w:tcPr>
          <w:p w14:paraId="20FDDD50" w14:textId="77777777" w:rsidR="004A3CF4" w:rsidRPr="003116AB" w:rsidRDefault="004A3CF4" w:rsidP="00617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6AB">
              <w:rPr>
                <w:rFonts w:ascii="Arial" w:hAnsi="Arial" w:cs="Arial"/>
                <w:sz w:val="22"/>
                <w:szCs w:val="22"/>
              </w:rPr>
              <w:t>Nitrate Concentration</w:t>
            </w:r>
          </w:p>
          <w:p w14:paraId="770C62D0" w14:textId="46200D78" w:rsidR="004A3CF4" w:rsidRPr="003116AB" w:rsidRDefault="004A3CF4" w:rsidP="00617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6AB">
              <w:rPr>
                <w:rFonts w:ascii="Arial" w:hAnsi="Arial" w:cs="Arial"/>
                <w:sz w:val="22"/>
                <w:szCs w:val="22"/>
              </w:rPr>
              <w:t>(ppm)</w:t>
            </w:r>
          </w:p>
        </w:tc>
        <w:tc>
          <w:tcPr>
            <w:tcW w:w="1833" w:type="dxa"/>
            <w:vAlign w:val="center"/>
          </w:tcPr>
          <w:p w14:paraId="3137C637" w14:textId="77777777" w:rsidR="004A3CF4" w:rsidRPr="003116AB" w:rsidRDefault="004A3CF4" w:rsidP="00617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6AB">
              <w:rPr>
                <w:rFonts w:ascii="Arial" w:hAnsi="Arial" w:cs="Arial"/>
                <w:sz w:val="22"/>
                <w:szCs w:val="22"/>
              </w:rPr>
              <w:t>Phosphate Concentration (ppm)</w:t>
            </w:r>
          </w:p>
        </w:tc>
        <w:tc>
          <w:tcPr>
            <w:tcW w:w="1677" w:type="dxa"/>
            <w:vAlign w:val="center"/>
          </w:tcPr>
          <w:p w14:paraId="43BC012D" w14:textId="77777777" w:rsidR="004A3CF4" w:rsidRPr="003116AB" w:rsidRDefault="004A3CF4" w:rsidP="00617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6AB">
              <w:rPr>
                <w:rFonts w:ascii="Arial" w:hAnsi="Arial" w:cs="Arial"/>
                <w:sz w:val="22"/>
                <w:szCs w:val="22"/>
              </w:rPr>
              <w:t>Turbidity</w:t>
            </w:r>
          </w:p>
          <w:p w14:paraId="1E85E2FB" w14:textId="77777777" w:rsidR="004A3CF4" w:rsidRPr="003116AB" w:rsidRDefault="004A3CF4" w:rsidP="00617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6AB">
              <w:rPr>
                <w:rFonts w:ascii="Arial" w:hAnsi="Arial" w:cs="Arial"/>
                <w:sz w:val="22"/>
                <w:szCs w:val="22"/>
              </w:rPr>
              <w:t>(________)</w:t>
            </w:r>
          </w:p>
        </w:tc>
        <w:tc>
          <w:tcPr>
            <w:tcW w:w="1710" w:type="dxa"/>
            <w:vAlign w:val="center"/>
          </w:tcPr>
          <w:p w14:paraId="1161838A" w14:textId="3E16F899" w:rsidR="004A3CF4" w:rsidRPr="003116AB" w:rsidRDefault="004A3CF4" w:rsidP="00617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6AB">
              <w:rPr>
                <w:rFonts w:ascii="Arial" w:hAnsi="Arial" w:cs="Arial"/>
                <w:sz w:val="22"/>
                <w:szCs w:val="22"/>
              </w:rPr>
              <w:t>Dissolved Oxygen</w:t>
            </w:r>
          </w:p>
          <w:p w14:paraId="64FFFC21" w14:textId="77777777" w:rsidR="004A3CF4" w:rsidRPr="003116AB" w:rsidRDefault="004A3CF4" w:rsidP="006170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6AB">
              <w:rPr>
                <w:rFonts w:ascii="Arial" w:hAnsi="Arial" w:cs="Arial"/>
                <w:sz w:val="22"/>
                <w:szCs w:val="22"/>
              </w:rPr>
              <w:t>(_________)</w:t>
            </w:r>
          </w:p>
        </w:tc>
      </w:tr>
      <w:tr w:rsidR="004A3CF4" w:rsidRPr="003116AB" w14:paraId="32887597" w14:textId="77777777" w:rsidTr="00334572">
        <w:trPr>
          <w:trHeight w:val="1080"/>
        </w:trPr>
        <w:tc>
          <w:tcPr>
            <w:tcW w:w="1260" w:type="dxa"/>
            <w:vAlign w:val="center"/>
          </w:tcPr>
          <w:p w14:paraId="64AB5C38" w14:textId="68993AAE" w:rsidR="004A3CF4" w:rsidRPr="003116AB" w:rsidRDefault="00C531AD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6A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14:paraId="4A7F263F" w14:textId="77777777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CFDB02E" w14:textId="410A7D8B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4B5C9466" w14:textId="77777777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39B5F608" w14:textId="77777777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4AC56BE" w14:textId="77777777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CF4" w:rsidRPr="003116AB" w14:paraId="6E2C859A" w14:textId="77777777" w:rsidTr="00334572">
        <w:trPr>
          <w:trHeight w:val="1080"/>
        </w:trPr>
        <w:tc>
          <w:tcPr>
            <w:tcW w:w="1260" w:type="dxa"/>
            <w:vAlign w:val="center"/>
          </w:tcPr>
          <w:p w14:paraId="3813EF08" w14:textId="596D05DE" w:rsidR="004A3CF4" w:rsidRPr="003116AB" w:rsidRDefault="00C531AD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6A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14:paraId="77BEADA3" w14:textId="77777777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FC5E330" w14:textId="0AEB162F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15A9AE1D" w14:textId="77777777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298943D0" w14:textId="77777777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1FB3BA9" w14:textId="77777777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CF4" w:rsidRPr="003116AB" w14:paraId="525D2F64" w14:textId="77777777" w:rsidTr="00334572">
        <w:trPr>
          <w:trHeight w:val="1080"/>
        </w:trPr>
        <w:tc>
          <w:tcPr>
            <w:tcW w:w="1260" w:type="dxa"/>
            <w:vAlign w:val="center"/>
          </w:tcPr>
          <w:p w14:paraId="3D0E6287" w14:textId="4686FBA0" w:rsidR="004A3CF4" w:rsidRPr="003116AB" w:rsidRDefault="00C531AD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6A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6141606A" w14:textId="77777777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BE69900" w14:textId="691838A1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08888B8A" w14:textId="77777777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795DEE64" w14:textId="77777777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38F7A8D" w14:textId="77777777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CF4" w:rsidRPr="003116AB" w14:paraId="22F2059E" w14:textId="77777777" w:rsidTr="00334572">
        <w:trPr>
          <w:trHeight w:val="1080"/>
        </w:trPr>
        <w:tc>
          <w:tcPr>
            <w:tcW w:w="1260" w:type="dxa"/>
            <w:vAlign w:val="center"/>
          </w:tcPr>
          <w:p w14:paraId="319651F1" w14:textId="43700B22" w:rsidR="004A3CF4" w:rsidRPr="003116AB" w:rsidRDefault="00C531AD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6A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14:paraId="7847F845" w14:textId="77777777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ED24B83" w14:textId="241C99E0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14A7CCF0" w14:textId="77777777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046DDFD8" w14:textId="77777777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6310DFB" w14:textId="77777777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CF4" w:rsidRPr="003116AB" w14:paraId="6AC36007" w14:textId="77777777" w:rsidTr="00334572">
        <w:trPr>
          <w:trHeight w:val="1080"/>
        </w:trPr>
        <w:tc>
          <w:tcPr>
            <w:tcW w:w="1260" w:type="dxa"/>
            <w:vAlign w:val="center"/>
          </w:tcPr>
          <w:p w14:paraId="5BEFE3B2" w14:textId="3C67E14E" w:rsidR="004A3CF4" w:rsidRPr="003116AB" w:rsidRDefault="00C531AD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6A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0" w:type="dxa"/>
            <w:vAlign w:val="center"/>
          </w:tcPr>
          <w:p w14:paraId="01667AA7" w14:textId="77777777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CFF11BC" w14:textId="7C0C5D5C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00582C9F" w14:textId="77777777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51B482A3" w14:textId="77777777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5048DDF" w14:textId="77777777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CF4" w:rsidRPr="003116AB" w14:paraId="2F2D94EF" w14:textId="77777777" w:rsidTr="00334572">
        <w:trPr>
          <w:trHeight w:val="1080"/>
        </w:trPr>
        <w:tc>
          <w:tcPr>
            <w:tcW w:w="1260" w:type="dxa"/>
            <w:vAlign w:val="center"/>
          </w:tcPr>
          <w:p w14:paraId="6447D956" w14:textId="783B51E3" w:rsidR="004A3CF4" w:rsidRPr="003116AB" w:rsidRDefault="00C531AD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6A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50" w:type="dxa"/>
            <w:vAlign w:val="center"/>
          </w:tcPr>
          <w:p w14:paraId="56FC4F5B" w14:textId="77777777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369AE8E" w14:textId="537BFF41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785A5027" w14:textId="77777777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3BC1EED1" w14:textId="77777777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9F38B24" w14:textId="77777777" w:rsidR="004A3CF4" w:rsidRPr="003116AB" w:rsidRDefault="004A3CF4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792" w:rsidRPr="003116AB" w14:paraId="23C38E78" w14:textId="77777777" w:rsidTr="00334572">
        <w:trPr>
          <w:trHeight w:val="1080"/>
        </w:trPr>
        <w:tc>
          <w:tcPr>
            <w:tcW w:w="1260" w:type="dxa"/>
            <w:vAlign w:val="center"/>
          </w:tcPr>
          <w:p w14:paraId="092E464F" w14:textId="786CE16F" w:rsidR="003D0792" w:rsidRPr="003116AB" w:rsidRDefault="003D0792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6AB">
              <w:rPr>
                <w:rFonts w:ascii="Arial" w:hAnsi="Arial" w:cs="Arial"/>
                <w:sz w:val="22"/>
                <w:szCs w:val="22"/>
              </w:rPr>
              <w:t>Distilled water</w:t>
            </w:r>
          </w:p>
        </w:tc>
        <w:tc>
          <w:tcPr>
            <w:tcW w:w="1350" w:type="dxa"/>
            <w:vAlign w:val="center"/>
          </w:tcPr>
          <w:p w14:paraId="4F4BF387" w14:textId="77777777" w:rsidR="003D0792" w:rsidRPr="003116AB" w:rsidRDefault="003D0792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FCA700A" w14:textId="77777777" w:rsidR="003D0792" w:rsidRPr="003116AB" w:rsidRDefault="003D0792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14:paraId="0438FBFD" w14:textId="77777777" w:rsidR="003D0792" w:rsidRPr="003116AB" w:rsidRDefault="003D0792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1927CFE9" w14:textId="77777777" w:rsidR="003D0792" w:rsidRPr="003116AB" w:rsidRDefault="003D0792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75FDD8F" w14:textId="77777777" w:rsidR="003D0792" w:rsidRPr="003116AB" w:rsidRDefault="003D0792" w:rsidP="00C53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D5E731" w14:textId="58D2A661" w:rsidR="006A3B5D" w:rsidRPr="003116AB" w:rsidRDefault="006A3B5D" w:rsidP="006A3B5D">
      <w:pPr>
        <w:rPr>
          <w:rFonts w:ascii="Arial" w:hAnsi="Arial" w:cs="Arial"/>
          <w:sz w:val="22"/>
          <w:szCs w:val="22"/>
        </w:rPr>
      </w:pPr>
    </w:p>
    <w:p w14:paraId="23841CF6" w14:textId="77777777" w:rsidR="000A4825" w:rsidRPr="003116AB" w:rsidRDefault="000A4825" w:rsidP="000A4825">
      <w:p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Analysis:</w:t>
      </w:r>
    </w:p>
    <w:p w14:paraId="2445C430" w14:textId="77777777" w:rsidR="000A4825" w:rsidRPr="003116AB" w:rsidRDefault="000A4825" w:rsidP="006A3B5D">
      <w:pPr>
        <w:rPr>
          <w:rFonts w:ascii="Arial" w:hAnsi="Arial" w:cs="Arial"/>
          <w:sz w:val="22"/>
          <w:szCs w:val="22"/>
        </w:rPr>
      </w:pPr>
    </w:p>
    <w:p w14:paraId="7F132A47" w14:textId="0544141B" w:rsidR="006A3B5D" w:rsidRDefault="008349B4" w:rsidP="0034680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Which water sample had the greatest concentration of nitrate? Explain why the sample may have a large concentration of nitrate?</w:t>
      </w:r>
    </w:p>
    <w:p w14:paraId="1FC40383" w14:textId="5ACDEAD6" w:rsidR="008A2462" w:rsidRDefault="008A2462" w:rsidP="008A2462">
      <w:pPr>
        <w:rPr>
          <w:rFonts w:ascii="Arial" w:hAnsi="Arial" w:cs="Arial"/>
          <w:sz w:val="22"/>
          <w:szCs w:val="22"/>
        </w:rPr>
      </w:pPr>
    </w:p>
    <w:p w14:paraId="28B7002A" w14:textId="4997B5EE" w:rsidR="008A2462" w:rsidRDefault="008A2462" w:rsidP="008A2462">
      <w:pPr>
        <w:rPr>
          <w:rFonts w:ascii="Arial" w:hAnsi="Arial" w:cs="Arial"/>
          <w:sz w:val="22"/>
          <w:szCs w:val="22"/>
        </w:rPr>
      </w:pPr>
    </w:p>
    <w:p w14:paraId="5833DBDA" w14:textId="283F06D1" w:rsidR="008A2462" w:rsidRDefault="008A2462" w:rsidP="008A2462">
      <w:pPr>
        <w:rPr>
          <w:rFonts w:ascii="Arial" w:hAnsi="Arial" w:cs="Arial"/>
          <w:sz w:val="22"/>
          <w:szCs w:val="22"/>
        </w:rPr>
      </w:pPr>
    </w:p>
    <w:p w14:paraId="14F54CCE" w14:textId="77777777" w:rsidR="000C3D16" w:rsidRPr="008A2462" w:rsidRDefault="000C3D16" w:rsidP="008A2462">
      <w:pPr>
        <w:rPr>
          <w:rFonts w:ascii="Arial" w:hAnsi="Arial" w:cs="Arial"/>
          <w:sz w:val="22"/>
          <w:szCs w:val="22"/>
        </w:rPr>
      </w:pPr>
    </w:p>
    <w:p w14:paraId="1D49D0B8" w14:textId="77777777" w:rsidR="008349B4" w:rsidRPr="003116AB" w:rsidRDefault="008349B4">
      <w:pPr>
        <w:rPr>
          <w:rFonts w:ascii="Arial" w:hAnsi="Arial" w:cs="Arial"/>
          <w:sz w:val="22"/>
          <w:szCs w:val="22"/>
        </w:rPr>
      </w:pPr>
    </w:p>
    <w:p w14:paraId="33D8DE1D" w14:textId="77777777" w:rsidR="008349B4" w:rsidRPr="003116AB" w:rsidRDefault="008349B4" w:rsidP="0034680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Which water sample had the greatest concentration of phosphate? Explain why the sample may have a large concentration of phosphate?</w:t>
      </w:r>
    </w:p>
    <w:p w14:paraId="21CDCC03" w14:textId="588624BE" w:rsidR="008349B4" w:rsidRDefault="008349B4" w:rsidP="008349B4">
      <w:pPr>
        <w:rPr>
          <w:rFonts w:ascii="Arial" w:hAnsi="Arial" w:cs="Arial"/>
          <w:sz w:val="22"/>
          <w:szCs w:val="22"/>
        </w:rPr>
      </w:pPr>
    </w:p>
    <w:p w14:paraId="2D3C721A" w14:textId="02F22A90" w:rsidR="008A2462" w:rsidRDefault="008A2462" w:rsidP="008349B4">
      <w:pPr>
        <w:rPr>
          <w:rFonts w:ascii="Arial" w:hAnsi="Arial" w:cs="Arial"/>
          <w:sz w:val="22"/>
          <w:szCs w:val="22"/>
        </w:rPr>
      </w:pPr>
    </w:p>
    <w:p w14:paraId="1F5784FF" w14:textId="7B95E455" w:rsidR="008A2462" w:rsidRDefault="008A2462" w:rsidP="008349B4">
      <w:pPr>
        <w:rPr>
          <w:rFonts w:ascii="Arial" w:hAnsi="Arial" w:cs="Arial"/>
          <w:sz w:val="22"/>
          <w:szCs w:val="22"/>
        </w:rPr>
      </w:pPr>
    </w:p>
    <w:p w14:paraId="40657C7A" w14:textId="106527DE" w:rsidR="008A2462" w:rsidRDefault="008A2462" w:rsidP="008349B4">
      <w:pPr>
        <w:rPr>
          <w:rFonts w:ascii="Arial" w:hAnsi="Arial" w:cs="Arial"/>
          <w:sz w:val="22"/>
          <w:szCs w:val="22"/>
        </w:rPr>
      </w:pPr>
    </w:p>
    <w:p w14:paraId="16F7D95F" w14:textId="4D9E601C" w:rsidR="008A2462" w:rsidRPr="003116AB" w:rsidRDefault="00D72656" w:rsidP="00834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F1861E2" w14:textId="77777777" w:rsidR="008349B4" w:rsidRPr="003116AB" w:rsidRDefault="008349B4" w:rsidP="0034680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lastRenderedPageBreak/>
        <w:t>Which water sample had the greatest turbidity? Explain why the sample may be the most turbid? What does turbidity indicate about the water sample?</w:t>
      </w:r>
    </w:p>
    <w:p w14:paraId="1570104B" w14:textId="3D5AD22D" w:rsidR="008349B4" w:rsidRDefault="008349B4" w:rsidP="008349B4">
      <w:pPr>
        <w:rPr>
          <w:rFonts w:ascii="Arial" w:hAnsi="Arial" w:cs="Arial"/>
          <w:sz w:val="22"/>
          <w:szCs w:val="22"/>
        </w:rPr>
      </w:pPr>
    </w:p>
    <w:p w14:paraId="603DD8D2" w14:textId="3FB3CD47" w:rsidR="008A2462" w:rsidRDefault="008A2462" w:rsidP="008349B4">
      <w:pPr>
        <w:rPr>
          <w:rFonts w:ascii="Arial" w:hAnsi="Arial" w:cs="Arial"/>
          <w:sz w:val="22"/>
          <w:szCs w:val="22"/>
        </w:rPr>
      </w:pPr>
    </w:p>
    <w:p w14:paraId="6FD6E03A" w14:textId="3A00EE13" w:rsidR="008A2462" w:rsidRDefault="008A2462" w:rsidP="008349B4">
      <w:pPr>
        <w:rPr>
          <w:rFonts w:ascii="Arial" w:hAnsi="Arial" w:cs="Arial"/>
          <w:sz w:val="22"/>
          <w:szCs w:val="22"/>
        </w:rPr>
      </w:pPr>
    </w:p>
    <w:p w14:paraId="50BA13C3" w14:textId="0D94F6E9" w:rsidR="006E719C" w:rsidRDefault="006E719C" w:rsidP="008349B4">
      <w:pPr>
        <w:rPr>
          <w:rFonts w:ascii="Arial" w:hAnsi="Arial" w:cs="Arial"/>
          <w:sz w:val="22"/>
          <w:szCs w:val="22"/>
        </w:rPr>
      </w:pPr>
    </w:p>
    <w:p w14:paraId="26D0FEAB" w14:textId="77777777" w:rsidR="006E719C" w:rsidRDefault="006E719C" w:rsidP="008349B4">
      <w:pPr>
        <w:rPr>
          <w:rFonts w:ascii="Arial" w:hAnsi="Arial" w:cs="Arial"/>
          <w:sz w:val="22"/>
          <w:szCs w:val="22"/>
        </w:rPr>
      </w:pPr>
    </w:p>
    <w:p w14:paraId="3A521ED6" w14:textId="77777777" w:rsidR="008A2462" w:rsidRPr="003116AB" w:rsidRDefault="008A2462" w:rsidP="008349B4">
      <w:pPr>
        <w:rPr>
          <w:rFonts w:ascii="Arial" w:hAnsi="Arial" w:cs="Arial"/>
          <w:sz w:val="22"/>
          <w:szCs w:val="22"/>
        </w:rPr>
      </w:pPr>
    </w:p>
    <w:p w14:paraId="4EAC43AB" w14:textId="77777777" w:rsidR="00166482" w:rsidRPr="003116AB" w:rsidRDefault="00166482" w:rsidP="008349B4">
      <w:pPr>
        <w:rPr>
          <w:rFonts w:ascii="Arial" w:hAnsi="Arial" w:cs="Arial"/>
          <w:sz w:val="22"/>
          <w:szCs w:val="22"/>
        </w:rPr>
      </w:pPr>
    </w:p>
    <w:p w14:paraId="072DC406" w14:textId="4D9D5B7B" w:rsidR="008349B4" w:rsidRPr="003116AB" w:rsidRDefault="008349B4" w:rsidP="0034680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Which water sample had the greatest concentration of dissolved oxygen? Explain why the sample may have a large concentration of dissolved oxygen compare to the rest of the samples?</w:t>
      </w:r>
    </w:p>
    <w:p w14:paraId="28CB5A86" w14:textId="5AAA5A61" w:rsidR="000A4825" w:rsidRPr="003116AB" w:rsidRDefault="000A4825" w:rsidP="000A4825">
      <w:pPr>
        <w:rPr>
          <w:rFonts w:ascii="Arial" w:hAnsi="Arial" w:cs="Arial"/>
          <w:sz w:val="22"/>
          <w:szCs w:val="22"/>
        </w:rPr>
      </w:pPr>
    </w:p>
    <w:p w14:paraId="545A2436" w14:textId="3208146D" w:rsidR="000A4825" w:rsidRPr="003116AB" w:rsidRDefault="000A4825" w:rsidP="000A4825">
      <w:pPr>
        <w:rPr>
          <w:rFonts w:ascii="Arial" w:hAnsi="Arial" w:cs="Arial"/>
          <w:sz w:val="22"/>
          <w:szCs w:val="22"/>
        </w:rPr>
      </w:pPr>
    </w:p>
    <w:p w14:paraId="7B045F47" w14:textId="71C82425" w:rsidR="000A4825" w:rsidRPr="003116AB" w:rsidRDefault="000A4825" w:rsidP="000A4825">
      <w:pPr>
        <w:rPr>
          <w:rFonts w:ascii="Arial" w:hAnsi="Arial" w:cs="Arial"/>
          <w:sz w:val="22"/>
          <w:szCs w:val="22"/>
        </w:rPr>
      </w:pPr>
    </w:p>
    <w:p w14:paraId="261F9B4D" w14:textId="3AC6BE8A" w:rsidR="000A4825" w:rsidRDefault="000A4825" w:rsidP="000A4825">
      <w:pPr>
        <w:rPr>
          <w:rFonts w:ascii="Arial" w:hAnsi="Arial" w:cs="Arial"/>
          <w:sz w:val="22"/>
          <w:szCs w:val="22"/>
        </w:rPr>
      </w:pPr>
    </w:p>
    <w:p w14:paraId="7588747E" w14:textId="77777777" w:rsidR="006E719C" w:rsidRPr="003116AB" w:rsidRDefault="006E719C" w:rsidP="000A4825">
      <w:pPr>
        <w:rPr>
          <w:rFonts w:ascii="Arial" w:hAnsi="Arial" w:cs="Arial"/>
          <w:sz w:val="22"/>
          <w:szCs w:val="22"/>
        </w:rPr>
      </w:pPr>
    </w:p>
    <w:p w14:paraId="76AF98A2" w14:textId="77777777" w:rsidR="000A4825" w:rsidRPr="003116AB" w:rsidRDefault="000A4825" w:rsidP="000A4825">
      <w:pPr>
        <w:rPr>
          <w:rFonts w:ascii="Arial" w:hAnsi="Arial" w:cs="Arial"/>
          <w:sz w:val="22"/>
          <w:szCs w:val="22"/>
        </w:rPr>
      </w:pPr>
    </w:p>
    <w:p w14:paraId="01C5C531" w14:textId="212C17D1" w:rsidR="008349B4" w:rsidRPr="003116AB" w:rsidRDefault="000A4825" w:rsidP="000A482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Which water sample has the best and the worst water quality? What indicator(s) did you use to determine your answer?</w:t>
      </w:r>
    </w:p>
    <w:p w14:paraId="339A6B7E" w14:textId="75BC3929" w:rsidR="000A4825" w:rsidRPr="003116AB" w:rsidRDefault="000A4825" w:rsidP="000A4825">
      <w:pPr>
        <w:rPr>
          <w:rFonts w:ascii="Arial" w:hAnsi="Arial" w:cs="Arial"/>
          <w:sz w:val="22"/>
          <w:szCs w:val="22"/>
        </w:rPr>
      </w:pPr>
    </w:p>
    <w:p w14:paraId="50E9D779" w14:textId="31CAA36A" w:rsidR="000A4825" w:rsidRDefault="000A4825" w:rsidP="000A4825">
      <w:pPr>
        <w:rPr>
          <w:rFonts w:ascii="Arial" w:hAnsi="Arial" w:cs="Arial"/>
          <w:sz w:val="22"/>
          <w:szCs w:val="22"/>
        </w:rPr>
      </w:pPr>
    </w:p>
    <w:p w14:paraId="3B5C8C48" w14:textId="77777777" w:rsidR="000A4825" w:rsidRPr="003116AB" w:rsidRDefault="000A4825" w:rsidP="000A4825">
      <w:pPr>
        <w:rPr>
          <w:rFonts w:ascii="Arial" w:hAnsi="Arial" w:cs="Arial"/>
          <w:sz w:val="22"/>
          <w:szCs w:val="22"/>
        </w:rPr>
      </w:pPr>
    </w:p>
    <w:p w14:paraId="257BC555" w14:textId="184E0EFF" w:rsidR="000A4825" w:rsidRPr="003116AB" w:rsidRDefault="000A4825" w:rsidP="000A4825">
      <w:pPr>
        <w:rPr>
          <w:rFonts w:ascii="Arial" w:hAnsi="Arial" w:cs="Arial"/>
          <w:sz w:val="22"/>
          <w:szCs w:val="22"/>
        </w:rPr>
      </w:pPr>
    </w:p>
    <w:p w14:paraId="05A1FA32" w14:textId="77777777" w:rsidR="000A4825" w:rsidRPr="003116AB" w:rsidRDefault="000A4825" w:rsidP="000A4825">
      <w:pPr>
        <w:rPr>
          <w:rFonts w:ascii="Arial" w:hAnsi="Arial" w:cs="Arial"/>
          <w:sz w:val="22"/>
          <w:szCs w:val="22"/>
        </w:rPr>
      </w:pPr>
    </w:p>
    <w:p w14:paraId="5BD593C3" w14:textId="012E4758" w:rsidR="00346809" w:rsidRPr="003116AB" w:rsidRDefault="00346809" w:rsidP="008349B4">
      <w:p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Use the following information to answer the next question.</w:t>
      </w:r>
    </w:p>
    <w:p w14:paraId="33323519" w14:textId="0BFCEE34" w:rsidR="00346809" w:rsidRDefault="00346809" w:rsidP="00346809">
      <w:p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The five water samples were obtained from</w:t>
      </w:r>
      <w:r w:rsidRPr="003116AB">
        <w:rPr>
          <w:rFonts w:ascii="Arial" w:hAnsi="Arial" w:cs="Arial"/>
          <w:sz w:val="22"/>
          <w:szCs w:val="22"/>
        </w:rPr>
        <w:t xml:space="preserve"> various water </w:t>
      </w:r>
      <w:r w:rsidRPr="003116AB">
        <w:rPr>
          <w:rFonts w:ascii="Arial" w:hAnsi="Arial" w:cs="Arial"/>
          <w:sz w:val="22"/>
          <w:szCs w:val="22"/>
        </w:rPr>
        <w:t>sources:</w:t>
      </w:r>
    </w:p>
    <w:p w14:paraId="014AFC50" w14:textId="77777777" w:rsidR="00D72656" w:rsidRPr="003116AB" w:rsidRDefault="00D72656" w:rsidP="00346809">
      <w:pPr>
        <w:rPr>
          <w:rFonts w:ascii="Arial" w:hAnsi="Arial" w:cs="Arial"/>
          <w:sz w:val="22"/>
          <w:szCs w:val="22"/>
        </w:rPr>
      </w:pPr>
    </w:p>
    <w:p w14:paraId="282BC77E" w14:textId="77777777" w:rsidR="00346809" w:rsidRPr="003116AB" w:rsidRDefault="00346809" w:rsidP="0034680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University of Calgary pond water</w:t>
      </w:r>
    </w:p>
    <w:p w14:paraId="3290E439" w14:textId="77777777" w:rsidR="00346809" w:rsidRPr="003116AB" w:rsidRDefault="00346809" w:rsidP="0034680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Snow melt water</w:t>
      </w:r>
    </w:p>
    <w:p w14:paraId="7B902210" w14:textId="77777777" w:rsidR="00346809" w:rsidRPr="003116AB" w:rsidRDefault="00346809" w:rsidP="0034680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Bow River water from May 30, 2012</w:t>
      </w:r>
    </w:p>
    <w:p w14:paraId="6377CB54" w14:textId="77777777" w:rsidR="00346809" w:rsidRPr="003116AB" w:rsidRDefault="00346809" w:rsidP="0034680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Three Sisters Creek water</w:t>
      </w:r>
    </w:p>
    <w:p w14:paraId="05C037C0" w14:textId="49A2F654" w:rsidR="00346809" w:rsidRPr="003116AB" w:rsidRDefault="00956158" w:rsidP="0034680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14:paraId="3A27793F" w14:textId="3120C480" w:rsidR="00346809" w:rsidRPr="003116AB" w:rsidRDefault="00346809" w:rsidP="00346809">
      <w:pPr>
        <w:rPr>
          <w:rFonts w:ascii="Arial" w:hAnsi="Arial" w:cs="Arial"/>
          <w:sz w:val="22"/>
          <w:szCs w:val="22"/>
        </w:rPr>
      </w:pPr>
    </w:p>
    <w:p w14:paraId="511F2602" w14:textId="4BD19CA4" w:rsidR="00346809" w:rsidRDefault="00346809" w:rsidP="0034680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116AB">
        <w:rPr>
          <w:rFonts w:ascii="Arial" w:hAnsi="Arial" w:cs="Arial"/>
          <w:sz w:val="22"/>
          <w:szCs w:val="22"/>
        </w:rPr>
        <w:t>Based on the four tests that were conducted for all five samples, match the samples with the water source you think it came from. Explain your choice.</w:t>
      </w:r>
    </w:p>
    <w:p w14:paraId="43730B2E" w14:textId="4274AA21" w:rsidR="008B4874" w:rsidRDefault="008B4874" w:rsidP="008B4874">
      <w:pPr>
        <w:rPr>
          <w:rFonts w:ascii="Arial" w:hAnsi="Arial" w:cs="Arial"/>
          <w:sz w:val="22"/>
          <w:szCs w:val="22"/>
        </w:rPr>
      </w:pPr>
    </w:p>
    <w:p w14:paraId="10AF9EDC" w14:textId="6C8AF82E" w:rsidR="008B4874" w:rsidRDefault="008B4874" w:rsidP="008B4874">
      <w:pPr>
        <w:rPr>
          <w:rFonts w:ascii="Arial" w:hAnsi="Arial" w:cs="Arial"/>
          <w:sz w:val="22"/>
          <w:szCs w:val="22"/>
        </w:rPr>
      </w:pPr>
    </w:p>
    <w:p w14:paraId="246FB631" w14:textId="6CAD4898" w:rsidR="008B4874" w:rsidRDefault="008B4874" w:rsidP="008B4874">
      <w:pPr>
        <w:rPr>
          <w:rFonts w:ascii="Arial" w:hAnsi="Arial" w:cs="Arial"/>
          <w:sz w:val="22"/>
          <w:szCs w:val="22"/>
        </w:rPr>
      </w:pPr>
    </w:p>
    <w:p w14:paraId="4EC6E468" w14:textId="3F3546EB" w:rsidR="008B4874" w:rsidRDefault="008B4874" w:rsidP="008B4874">
      <w:pPr>
        <w:rPr>
          <w:rFonts w:ascii="Arial" w:hAnsi="Arial" w:cs="Arial"/>
          <w:sz w:val="22"/>
          <w:szCs w:val="22"/>
        </w:rPr>
      </w:pPr>
    </w:p>
    <w:p w14:paraId="79EE76BD" w14:textId="4C4E3AE7" w:rsidR="008B4874" w:rsidRDefault="008B4874" w:rsidP="008B4874">
      <w:pPr>
        <w:rPr>
          <w:rFonts w:ascii="Arial" w:hAnsi="Arial" w:cs="Arial"/>
          <w:sz w:val="22"/>
          <w:szCs w:val="22"/>
        </w:rPr>
      </w:pPr>
    </w:p>
    <w:p w14:paraId="70368EB3" w14:textId="780D609C" w:rsidR="008B4874" w:rsidRDefault="008B4874" w:rsidP="008B4874">
      <w:pPr>
        <w:rPr>
          <w:rFonts w:ascii="Arial" w:hAnsi="Arial" w:cs="Arial"/>
          <w:sz w:val="22"/>
          <w:szCs w:val="22"/>
        </w:rPr>
      </w:pPr>
    </w:p>
    <w:p w14:paraId="34403CFB" w14:textId="77777777" w:rsidR="008B4874" w:rsidRDefault="008B4874" w:rsidP="008B4874">
      <w:pPr>
        <w:rPr>
          <w:rFonts w:ascii="Arial" w:hAnsi="Arial" w:cs="Arial"/>
          <w:sz w:val="22"/>
          <w:szCs w:val="22"/>
        </w:rPr>
      </w:pPr>
    </w:p>
    <w:p w14:paraId="648D3403" w14:textId="18113859" w:rsidR="008B4874" w:rsidRDefault="008B4874" w:rsidP="008B4874">
      <w:pPr>
        <w:rPr>
          <w:rFonts w:ascii="Arial" w:hAnsi="Arial" w:cs="Arial"/>
          <w:sz w:val="22"/>
          <w:szCs w:val="22"/>
        </w:rPr>
      </w:pPr>
    </w:p>
    <w:p w14:paraId="67AB7F54" w14:textId="3940A0EB" w:rsidR="008B4874" w:rsidRDefault="008B4874" w:rsidP="008B4874">
      <w:pPr>
        <w:rPr>
          <w:rFonts w:ascii="Arial" w:hAnsi="Arial" w:cs="Arial"/>
          <w:sz w:val="22"/>
          <w:szCs w:val="22"/>
        </w:rPr>
      </w:pPr>
    </w:p>
    <w:p w14:paraId="7F6A2452" w14:textId="26004C89" w:rsidR="008B4874" w:rsidRDefault="008B4874" w:rsidP="008B4874">
      <w:pPr>
        <w:rPr>
          <w:rFonts w:ascii="Arial" w:hAnsi="Arial" w:cs="Arial"/>
          <w:sz w:val="22"/>
          <w:szCs w:val="22"/>
        </w:rPr>
      </w:pPr>
    </w:p>
    <w:p w14:paraId="7484E93A" w14:textId="0A5EA920" w:rsidR="008B4874" w:rsidRPr="008B4874" w:rsidRDefault="008B4874" w:rsidP="008B4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Conclusion:</w:t>
      </w:r>
    </w:p>
    <w:p w14:paraId="51F8C7C4" w14:textId="501490B4" w:rsidR="00956158" w:rsidRDefault="00956158" w:rsidP="00956158">
      <w:pPr>
        <w:rPr>
          <w:rFonts w:ascii="Arial" w:hAnsi="Arial" w:cs="Arial"/>
          <w:sz w:val="22"/>
          <w:szCs w:val="22"/>
        </w:rPr>
      </w:pPr>
    </w:p>
    <w:p w14:paraId="66189DB6" w14:textId="5DA86FB9" w:rsidR="00E31DA4" w:rsidRPr="00565DBD" w:rsidRDefault="00E31DA4" w:rsidP="00565DB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31DA4" w:rsidRPr="00565DBD" w:rsidSect="000318D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EA113" w14:textId="77777777" w:rsidR="00E96F66" w:rsidRDefault="00E96F66" w:rsidP="00AB789A">
      <w:r>
        <w:separator/>
      </w:r>
    </w:p>
  </w:endnote>
  <w:endnote w:type="continuationSeparator" w:id="0">
    <w:p w14:paraId="6EF88D96" w14:textId="77777777" w:rsidR="00E96F66" w:rsidRDefault="00E96F66" w:rsidP="00AB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1DB87" w14:textId="77777777" w:rsidR="00E96F66" w:rsidRDefault="00E96F66" w:rsidP="00AB789A">
      <w:r>
        <w:separator/>
      </w:r>
    </w:p>
  </w:footnote>
  <w:footnote w:type="continuationSeparator" w:id="0">
    <w:p w14:paraId="6601D10B" w14:textId="77777777" w:rsidR="00E96F66" w:rsidRDefault="00E96F66" w:rsidP="00AB7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178F" w14:textId="6EE7F21F" w:rsidR="00AB789A" w:rsidRDefault="00AB789A">
    <w:pPr>
      <w:pStyle w:val="Header"/>
    </w:pPr>
    <w:r>
      <w:t>Name:________________________</w:t>
    </w:r>
    <w:r>
      <w:tab/>
    </w:r>
    <w:r>
      <w:t>Date:__________</w:t>
    </w:r>
    <w:r>
      <w:ptab w:relativeTo="margin" w:alignment="right" w:leader="none"/>
    </w:r>
    <w:r>
      <w:t>Environmental Chemistry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6B9E"/>
    <w:multiLevelType w:val="hybridMultilevel"/>
    <w:tmpl w:val="20583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35926"/>
    <w:multiLevelType w:val="hybridMultilevel"/>
    <w:tmpl w:val="9C66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7776A"/>
    <w:multiLevelType w:val="hybridMultilevel"/>
    <w:tmpl w:val="5BDC7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FA08C8"/>
    <w:multiLevelType w:val="hybridMultilevel"/>
    <w:tmpl w:val="3BE8A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25BF8"/>
    <w:multiLevelType w:val="hybridMultilevel"/>
    <w:tmpl w:val="14543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343930"/>
    <w:multiLevelType w:val="hybridMultilevel"/>
    <w:tmpl w:val="480A36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71BE"/>
    <w:multiLevelType w:val="hybridMultilevel"/>
    <w:tmpl w:val="B3B00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5D"/>
    <w:rsid w:val="000318DD"/>
    <w:rsid w:val="000A4825"/>
    <w:rsid w:val="000C3D16"/>
    <w:rsid w:val="00166482"/>
    <w:rsid w:val="00194124"/>
    <w:rsid w:val="002468B2"/>
    <w:rsid w:val="003116AB"/>
    <w:rsid w:val="00334572"/>
    <w:rsid w:val="00346809"/>
    <w:rsid w:val="003D0792"/>
    <w:rsid w:val="004828AB"/>
    <w:rsid w:val="004A3CF4"/>
    <w:rsid w:val="00534A7A"/>
    <w:rsid w:val="00552CF8"/>
    <w:rsid w:val="00565DBD"/>
    <w:rsid w:val="005C2000"/>
    <w:rsid w:val="0061707A"/>
    <w:rsid w:val="00640033"/>
    <w:rsid w:val="00670E0A"/>
    <w:rsid w:val="006A3B5D"/>
    <w:rsid w:val="006E719C"/>
    <w:rsid w:val="0075453F"/>
    <w:rsid w:val="00757011"/>
    <w:rsid w:val="007F2FA0"/>
    <w:rsid w:val="008349B4"/>
    <w:rsid w:val="008546F7"/>
    <w:rsid w:val="008A2462"/>
    <w:rsid w:val="008A301B"/>
    <w:rsid w:val="008B4874"/>
    <w:rsid w:val="008C0BDE"/>
    <w:rsid w:val="00904107"/>
    <w:rsid w:val="00956158"/>
    <w:rsid w:val="009C1F4B"/>
    <w:rsid w:val="00A9081B"/>
    <w:rsid w:val="00AB789A"/>
    <w:rsid w:val="00C531AD"/>
    <w:rsid w:val="00C5405E"/>
    <w:rsid w:val="00C92358"/>
    <w:rsid w:val="00C92A67"/>
    <w:rsid w:val="00CC508A"/>
    <w:rsid w:val="00CD1991"/>
    <w:rsid w:val="00CD73AD"/>
    <w:rsid w:val="00CD74DF"/>
    <w:rsid w:val="00D72656"/>
    <w:rsid w:val="00DE71AB"/>
    <w:rsid w:val="00E06530"/>
    <w:rsid w:val="00E20965"/>
    <w:rsid w:val="00E256C8"/>
    <w:rsid w:val="00E26313"/>
    <w:rsid w:val="00E31DA4"/>
    <w:rsid w:val="00E9647E"/>
    <w:rsid w:val="00E96F66"/>
    <w:rsid w:val="00EA1155"/>
    <w:rsid w:val="00EC194A"/>
    <w:rsid w:val="00F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4DA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B5D"/>
    <w:pPr>
      <w:ind w:left="720"/>
      <w:contextualSpacing/>
    </w:pPr>
  </w:style>
  <w:style w:type="table" w:styleId="TableGrid">
    <w:name w:val="Table Grid"/>
    <w:basedOn w:val="TableNormal"/>
    <w:uiPriority w:val="39"/>
    <w:rsid w:val="0083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89A"/>
  </w:style>
  <w:style w:type="paragraph" w:styleId="Footer">
    <w:name w:val="footer"/>
    <w:basedOn w:val="Normal"/>
    <w:link w:val="FooterChar"/>
    <w:uiPriority w:val="99"/>
    <w:unhideWhenUsed/>
    <w:rsid w:val="00AB7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Water</a:t>
            </a:r>
            <a:r>
              <a:rPr lang="en-US" baseline="0"/>
              <a:t> Quality Testing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Nitrate concentration
(ppm)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Sample 1</c:v>
                </c:pt>
                <c:pt idx="1">
                  <c:v>Sample 2</c:v>
                </c:pt>
                <c:pt idx="2">
                  <c:v>Sample 3</c:v>
                </c:pt>
                <c:pt idx="3">
                  <c:v>Sample 4</c:v>
                </c:pt>
                <c:pt idx="4">
                  <c:v>Sample 5</c:v>
                </c:pt>
                <c:pt idx="5">
                  <c:v>Sample 6</c:v>
                </c:pt>
                <c:pt idx="6">
                  <c:v>Distilled water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63F3-4AEE-A82B-3F266D23AE4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Phosphate concentration
(ppm)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Sample 1</c:v>
                </c:pt>
                <c:pt idx="1">
                  <c:v>Sample 2</c:v>
                </c:pt>
                <c:pt idx="2">
                  <c:v>Sample 3</c:v>
                </c:pt>
                <c:pt idx="3">
                  <c:v>Sample 4</c:v>
                </c:pt>
                <c:pt idx="4">
                  <c:v>Sample 5</c:v>
                </c:pt>
                <c:pt idx="5">
                  <c:v>Sample 6</c:v>
                </c:pt>
                <c:pt idx="6">
                  <c:v>Distilled water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63F3-4AEE-A82B-3F266D23AE4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Turbidity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Sample 1</c:v>
                </c:pt>
                <c:pt idx="1">
                  <c:v>Sample 2</c:v>
                </c:pt>
                <c:pt idx="2">
                  <c:v>Sample 3</c:v>
                </c:pt>
                <c:pt idx="3">
                  <c:v>Sample 4</c:v>
                </c:pt>
                <c:pt idx="4">
                  <c:v>Sample 5</c:v>
                </c:pt>
                <c:pt idx="5">
                  <c:v>Sample 6</c:v>
                </c:pt>
                <c:pt idx="6">
                  <c:v>Distilled water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63F3-4AEE-A82B-3F266D23AE4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Dissolved oxygen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Sample 1</c:v>
                </c:pt>
                <c:pt idx="1">
                  <c:v>Sample 2</c:v>
                </c:pt>
                <c:pt idx="2">
                  <c:v>Sample 3</c:v>
                </c:pt>
                <c:pt idx="3">
                  <c:v>Sample 4</c:v>
                </c:pt>
                <c:pt idx="4">
                  <c:v>Sample 5</c:v>
                </c:pt>
                <c:pt idx="5">
                  <c:v>Sample 6</c:v>
                </c:pt>
                <c:pt idx="6">
                  <c:v>Distilled water</c:v>
                </c:pt>
              </c:strCache>
            </c:strRef>
          </c:cat>
          <c:val>
            <c:numRef>
              <c:f>Sheet1!$E$2:$E$8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3-63F3-4AEE-A82B-3F266D23AE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7098744"/>
        <c:axId val="657099704"/>
      </c:barChart>
      <c:catAx>
        <c:axId val="657098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7099704"/>
        <c:crosses val="autoZero"/>
        <c:auto val="1"/>
        <c:lblAlgn val="ctr"/>
        <c:lblOffset val="100"/>
        <c:noMultiLvlLbl val="0"/>
      </c:catAx>
      <c:valAx>
        <c:axId val="6570997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57098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Onnalin Sritrakul</cp:lastModifiedBy>
  <cp:revision>41</cp:revision>
  <dcterms:created xsi:type="dcterms:W3CDTF">2018-04-11T15:26:00Z</dcterms:created>
  <dcterms:modified xsi:type="dcterms:W3CDTF">2018-04-12T02:30:00Z</dcterms:modified>
</cp:coreProperties>
</file>