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B5338" w14:textId="77777777" w:rsidR="00E3450B" w:rsidRPr="00E3450B" w:rsidRDefault="00E3450B" w:rsidP="00E3450B">
      <w:pPr>
        <w:jc w:val="center"/>
        <w:rPr>
          <w:b/>
          <w:u w:val="single"/>
        </w:rPr>
      </w:pPr>
      <w:r w:rsidRPr="00E3450B">
        <w:rPr>
          <w:b/>
          <w:u w:val="single"/>
        </w:rPr>
        <w:t>Essential Nutrients in my Favorite Food</w:t>
      </w:r>
    </w:p>
    <w:p w14:paraId="15F42B0B" w14:textId="77777777" w:rsidR="00E3450B" w:rsidRDefault="00E3450B"/>
    <w:p w14:paraId="5323F21B" w14:textId="77777777" w:rsidR="00C305E0" w:rsidRDefault="00E3450B" w:rsidP="00E3450B">
      <w:pPr>
        <w:pStyle w:val="ListParagraph"/>
        <w:numPr>
          <w:ilvl w:val="0"/>
          <w:numId w:val="1"/>
        </w:numPr>
      </w:pPr>
      <w:r>
        <w:t xml:space="preserve">Paste a photo of the </w:t>
      </w:r>
      <w:r w:rsidRPr="00E3450B">
        <w:rPr>
          <w:b/>
        </w:rPr>
        <w:t xml:space="preserve">Nutritional Facts </w:t>
      </w:r>
      <w:r>
        <w:t>of your favorite food below.</w:t>
      </w:r>
    </w:p>
    <w:p w14:paraId="250BCDA0" w14:textId="77777777" w:rsidR="00E3450B" w:rsidRDefault="00E3450B" w:rsidP="00E34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6689" wp14:editId="33F86A5D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34290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1pt;margin-top:2.8pt;width:270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" fillcolor="white [3201]" strokecolor="#4bacc6 [3208]" strokeweight="2pt">
                <w10:wrap type="through"/>
              </v:rect>
            </w:pict>
          </mc:Fallback>
        </mc:AlternateContent>
      </w:r>
    </w:p>
    <w:p w14:paraId="50DC4878" w14:textId="77777777" w:rsidR="00E3450B" w:rsidRDefault="00E3450B" w:rsidP="00E3450B"/>
    <w:p w14:paraId="2DD4F92A" w14:textId="77777777" w:rsidR="00E3450B" w:rsidRDefault="00E3450B" w:rsidP="00E3450B"/>
    <w:p w14:paraId="5E67845E" w14:textId="77777777" w:rsidR="00E3450B" w:rsidRPr="00E3450B" w:rsidRDefault="00E3450B" w:rsidP="00E3450B"/>
    <w:p w14:paraId="444DE842" w14:textId="77777777" w:rsidR="00E3450B" w:rsidRDefault="00E3450B"/>
    <w:p w14:paraId="7BD40B35" w14:textId="77777777" w:rsidR="00E3450B" w:rsidRDefault="00E3450B"/>
    <w:p w14:paraId="10BEEB4A" w14:textId="77777777" w:rsidR="00E3450B" w:rsidRDefault="00E3450B"/>
    <w:p w14:paraId="07553341" w14:textId="77777777" w:rsidR="00E3450B" w:rsidRDefault="00E3450B"/>
    <w:p w14:paraId="6A9BEF05" w14:textId="77777777" w:rsidR="00E3450B" w:rsidRDefault="00E3450B"/>
    <w:p w14:paraId="7B2D8BAC" w14:textId="77777777" w:rsidR="00E3450B" w:rsidRDefault="00E3450B"/>
    <w:p w14:paraId="1D54452A" w14:textId="77777777" w:rsidR="00E3450B" w:rsidRDefault="00E3450B"/>
    <w:p w14:paraId="44EE2384" w14:textId="77777777" w:rsidR="00E3450B" w:rsidRDefault="00E3450B"/>
    <w:p w14:paraId="7ED54ED3" w14:textId="77777777" w:rsidR="00E3450B" w:rsidRDefault="00E3450B"/>
    <w:p w14:paraId="583DE69E" w14:textId="77777777" w:rsidR="00E3450B" w:rsidRDefault="00E3450B"/>
    <w:p w14:paraId="59C51FE0" w14:textId="77777777" w:rsidR="00E3450B" w:rsidRDefault="00E3450B"/>
    <w:p w14:paraId="7A64C477" w14:textId="77777777" w:rsidR="00E3450B" w:rsidRDefault="00E3450B"/>
    <w:p w14:paraId="06D1FF3F" w14:textId="77777777" w:rsidR="00E3450B" w:rsidRDefault="00E3450B"/>
    <w:p w14:paraId="4139CAA9" w14:textId="77777777" w:rsidR="00E3450B" w:rsidRDefault="00E3450B"/>
    <w:p w14:paraId="612086C4" w14:textId="77777777" w:rsidR="00E3450B" w:rsidRDefault="00E3450B"/>
    <w:p w14:paraId="37DEF115" w14:textId="77777777" w:rsidR="00E3450B" w:rsidRDefault="00E3450B"/>
    <w:p w14:paraId="7ED39156" w14:textId="77777777" w:rsidR="00E3450B" w:rsidRDefault="00E3450B"/>
    <w:p w14:paraId="157B80DD" w14:textId="77777777" w:rsidR="00E3450B" w:rsidRDefault="00E3450B"/>
    <w:p w14:paraId="3E0B5210" w14:textId="77777777" w:rsidR="00E3450B" w:rsidRDefault="00E3450B" w:rsidP="00E3450B">
      <w:pPr>
        <w:pStyle w:val="ListParagraph"/>
        <w:numPr>
          <w:ilvl w:val="0"/>
          <w:numId w:val="1"/>
        </w:numPr>
      </w:pPr>
      <w:r>
        <w:t xml:space="preserve">List all the </w:t>
      </w:r>
      <w:r w:rsidRPr="00277FFD">
        <w:rPr>
          <w:b/>
        </w:rPr>
        <w:t>organic nutrients</w:t>
      </w:r>
      <w:r>
        <w:t xml:space="preserve"> in your </w:t>
      </w:r>
      <w:proofErr w:type="spellStart"/>
      <w:r>
        <w:t>favo</w:t>
      </w:r>
      <w:r w:rsidR="008717DE">
        <w:t>u</w:t>
      </w:r>
      <w:r>
        <w:t>rite</w:t>
      </w:r>
      <w:proofErr w:type="spellEnd"/>
      <w:r>
        <w:t xml:space="preserve"> food.</w:t>
      </w:r>
    </w:p>
    <w:p w14:paraId="5357F6FE" w14:textId="77777777" w:rsidR="00E3450B" w:rsidRDefault="00E3450B" w:rsidP="00E3450B"/>
    <w:p w14:paraId="70AB5D8A" w14:textId="77777777" w:rsidR="00E3450B" w:rsidRDefault="00E3450B" w:rsidP="00E3450B"/>
    <w:p w14:paraId="79306D37" w14:textId="77777777" w:rsidR="00E3450B" w:rsidRDefault="00E3450B" w:rsidP="00E3450B"/>
    <w:p w14:paraId="51DAE15F" w14:textId="77777777" w:rsidR="00277FFD" w:rsidRDefault="00277FFD" w:rsidP="00E3450B"/>
    <w:p w14:paraId="5504E63B" w14:textId="77777777" w:rsidR="00277FFD" w:rsidRDefault="00277FFD" w:rsidP="00E3450B"/>
    <w:p w14:paraId="380154C7" w14:textId="77777777" w:rsidR="00277FFD" w:rsidRDefault="00277FFD" w:rsidP="00E3450B"/>
    <w:p w14:paraId="261E2CFD" w14:textId="77777777" w:rsidR="00277FFD" w:rsidRDefault="00277FFD" w:rsidP="00E3450B"/>
    <w:p w14:paraId="6EB09F74" w14:textId="77777777" w:rsidR="00277FFD" w:rsidRDefault="00277FFD" w:rsidP="00E3450B"/>
    <w:p w14:paraId="08E2122A" w14:textId="77777777" w:rsidR="00E3450B" w:rsidRDefault="00E3450B" w:rsidP="00E3450B">
      <w:pPr>
        <w:pStyle w:val="ListParagraph"/>
        <w:numPr>
          <w:ilvl w:val="0"/>
          <w:numId w:val="1"/>
        </w:numPr>
      </w:pPr>
      <w:r>
        <w:t xml:space="preserve">Which ingredients in your </w:t>
      </w:r>
      <w:proofErr w:type="spellStart"/>
      <w:r>
        <w:t>favo</w:t>
      </w:r>
      <w:r w:rsidR="008717DE">
        <w:t>u</w:t>
      </w:r>
      <w:r>
        <w:t>rite</w:t>
      </w:r>
      <w:proofErr w:type="spellEnd"/>
      <w:r>
        <w:t xml:space="preserve"> food account for these organic nutrients?</w:t>
      </w:r>
    </w:p>
    <w:p w14:paraId="63DF93D2" w14:textId="77777777" w:rsidR="00277FFD" w:rsidRDefault="00277FFD" w:rsidP="00277FFD"/>
    <w:p w14:paraId="1336D2D5" w14:textId="77777777" w:rsidR="00277FFD" w:rsidRDefault="00277FFD" w:rsidP="00277FFD"/>
    <w:p w14:paraId="3942EC4D" w14:textId="77777777" w:rsidR="00277FFD" w:rsidRDefault="00277FFD" w:rsidP="00277FFD"/>
    <w:p w14:paraId="57702548" w14:textId="77777777" w:rsidR="00277FFD" w:rsidRDefault="00277FFD" w:rsidP="00277FFD"/>
    <w:p w14:paraId="045316CC" w14:textId="77777777" w:rsidR="00277FFD" w:rsidRDefault="00277FFD" w:rsidP="00277FFD"/>
    <w:p w14:paraId="029E4935" w14:textId="77777777" w:rsidR="00277FFD" w:rsidRDefault="00277FFD" w:rsidP="00277FFD"/>
    <w:p w14:paraId="0D6B3978" w14:textId="77777777" w:rsidR="00E3450B" w:rsidRDefault="00E3450B" w:rsidP="00E3450B">
      <w:pPr>
        <w:pStyle w:val="ListParagraph"/>
        <w:numPr>
          <w:ilvl w:val="0"/>
          <w:numId w:val="1"/>
        </w:numPr>
      </w:pPr>
      <w:r>
        <w:t xml:space="preserve">List all the </w:t>
      </w:r>
      <w:r w:rsidRPr="00277FFD">
        <w:rPr>
          <w:b/>
        </w:rPr>
        <w:t>inorganic nutrients</w:t>
      </w:r>
      <w:r>
        <w:t xml:space="preserve"> in your favorite food.</w:t>
      </w:r>
    </w:p>
    <w:p w14:paraId="65886173" w14:textId="77777777" w:rsidR="00277FFD" w:rsidRDefault="00277FFD" w:rsidP="00277FFD"/>
    <w:p w14:paraId="3C0F53BE" w14:textId="77777777" w:rsidR="00277FFD" w:rsidRDefault="00277FFD" w:rsidP="00277FFD"/>
    <w:p w14:paraId="330C6722" w14:textId="77777777" w:rsidR="00277FFD" w:rsidRDefault="00277FFD" w:rsidP="00277FFD"/>
    <w:p w14:paraId="7DDD4549" w14:textId="77777777" w:rsidR="00277FFD" w:rsidRDefault="00277FFD" w:rsidP="00277FFD"/>
    <w:p w14:paraId="2CB7FBBB" w14:textId="77777777" w:rsidR="00277FFD" w:rsidRDefault="00277FFD" w:rsidP="00277FFD"/>
    <w:p w14:paraId="2940F24D" w14:textId="77777777" w:rsidR="00E3450B" w:rsidRDefault="00E3450B" w:rsidP="00E3450B">
      <w:pPr>
        <w:pStyle w:val="ListParagraph"/>
        <w:numPr>
          <w:ilvl w:val="0"/>
          <w:numId w:val="1"/>
        </w:numPr>
      </w:pPr>
      <w:r>
        <w:t>Which ingredients in your favorite food account for these inorganic nutrients?</w:t>
      </w:r>
    </w:p>
    <w:p w14:paraId="3B9C44BF" w14:textId="77777777" w:rsidR="00277FFD" w:rsidRDefault="00277FFD" w:rsidP="00277FFD"/>
    <w:p w14:paraId="750625E1" w14:textId="77777777" w:rsidR="00277FFD" w:rsidRDefault="00277FFD" w:rsidP="00277FFD"/>
    <w:p w14:paraId="07E8286B" w14:textId="77777777" w:rsidR="00277FFD" w:rsidRDefault="00277FFD" w:rsidP="00277FFD"/>
    <w:p w14:paraId="70635820" w14:textId="77777777" w:rsidR="00277FFD" w:rsidRDefault="00277FFD" w:rsidP="00277FFD"/>
    <w:p w14:paraId="2E38B9DD" w14:textId="77777777" w:rsidR="00277FFD" w:rsidRDefault="00277FFD" w:rsidP="00277FFD"/>
    <w:p w14:paraId="513F1F09" w14:textId="77777777" w:rsidR="00E3450B" w:rsidRDefault="00E3450B" w:rsidP="00E3450B">
      <w:pPr>
        <w:pStyle w:val="ListParagraph"/>
        <w:numPr>
          <w:ilvl w:val="0"/>
          <w:numId w:val="1"/>
        </w:numPr>
      </w:pPr>
      <w:r>
        <w:t>Click on the following link to access Health Canada’s Food Guide and answer the following questions.</w:t>
      </w:r>
    </w:p>
    <w:p w14:paraId="7D968E9B" w14:textId="77777777" w:rsidR="00E3450B" w:rsidRDefault="001D22D8">
      <w:hyperlink r:id="rId7" w:history="1">
        <w:r w:rsidR="00E3450B" w:rsidRPr="00EB3773">
          <w:rPr>
            <w:rStyle w:val="Hyperlink"/>
          </w:rPr>
          <w:t>https://www.canada.ca/content/dam/hc-sc/migration/hc-sc/fn-an/alt_formats/hpfb-dgpsa/pdf/food-guide-aliment/view_eatwell_vue_bienmang-eng.pdf</w:t>
        </w:r>
      </w:hyperlink>
    </w:p>
    <w:p w14:paraId="13E9D78F" w14:textId="77777777" w:rsidR="00E3450B" w:rsidRDefault="00E3450B" w:rsidP="00E3450B">
      <w:pPr>
        <w:pStyle w:val="ListParagraph"/>
        <w:numPr>
          <w:ilvl w:val="0"/>
          <w:numId w:val="2"/>
        </w:numPr>
      </w:pPr>
      <w:r>
        <w:t>What are the main food groups?  Which organic or inorganic nutrients are found in each food group?</w:t>
      </w:r>
    </w:p>
    <w:p w14:paraId="0CFF372F" w14:textId="77777777" w:rsidR="00277FFD" w:rsidRDefault="00277FFD" w:rsidP="00277FFD">
      <w:pPr>
        <w:pStyle w:val="ListParagraph"/>
        <w:ind w:left="1080"/>
      </w:pPr>
    </w:p>
    <w:p w14:paraId="35F4BC53" w14:textId="77777777" w:rsidR="00277FFD" w:rsidRDefault="00277FFD" w:rsidP="00277FFD">
      <w:pPr>
        <w:pStyle w:val="ListParagraph"/>
        <w:ind w:left="1080"/>
      </w:pPr>
    </w:p>
    <w:p w14:paraId="08E9831D" w14:textId="77777777" w:rsidR="00277FFD" w:rsidRDefault="00277FFD" w:rsidP="00277FFD">
      <w:pPr>
        <w:pStyle w:val="ListParagraph"/>
        <w:ind w:left="1080"/>
      </w:pPr>
    </w:p>
    <w:p w14:paraId="0157A38A" w14:textId="77777777" w:rsidR="00277FFD" w:rsidRDefault="00277FFD" w:rsidP="00277FFD">
      <w:pPr>
        <w:pStyle w:val="ListParagraph"/>
        <w:ind w:left="1080"/>
      </w:pPr>
    </w:p>
    <w:p w14:paraId="1A299ADC" w14:textId="77777777" w:rsidR="00277FFD" w:rsidRDefault="00277FFD" w:rsidP="00277FFD">
      <w:pPr>
        <w:pStyle w:val="ListParagraph"/>
        <w:ind w:left="1080"/>
      </w:pPr>
    </w:p>
    <w:p w14:paraId="4926A677" w14:textId="77777777" w:rsidR="00277FFD" w:rsidRDefault="00277FFD" w:rsidP="00277FFD">
      <w:pPr>
        <w:pStyle w:val="ListParagraph"/>
        <w:ind w:left="1080"/>
      </w:pPr>
    </w:p>
    <w:p w14:paraId="6ACCFF94" w14:textId="77777777" w:rsidR="00277FFD" w:rsidRDefault="00277FFD" w:rsidP="00277FFD">
      <w:pPr>
        <w:pStyle w:val="ListParagraph"/>
        <w:ind w:left="1080"/>
      </w:pPr>
    </w:p>
    <w:p w14:paraId="5575B8EA" w14:textId="097178C5" w:rsidR="00277FFD" w:rsidRDefault="00277FFD" w:rsidP="00E3450B">
      <w:pPr>
        <w:pStyle w:val="ListParagraph"/>
        <w:numPr>
          <w:ilvl w:val="0"/>
          <w:numId w:val="2"/>
        </w:numPr>
      </w:pPr>
      <w:r>
        <w:t xml:space="preserve">Which food group does your </w:t>
      </w:r>
      <w:proofErr w:type="spellStart"/>
      <w:r>
        <w:t>favo</w:t>
      </w:r>
      <w:r w:rsidR="00493445">
        <w:t>u</w:t>
      </w:r>
      <w:r>
        <w:t>rite</w:t>
      </w:r>
      <w:proofErr w:type="spellEnd"/>
      <w:r>
        <w:t xml:space="preserve"> food belong to?</w:t>
      </w:r>
    </w:p>
    <w:p w14:paraId="2043D56E" w14:textId="77777777" w:rsidR="00277FFD" w:rsidRDefault="00277FFD" w:rsidP="00277FFD">
      <w:pPr>
        <w:pStyle w:val="ListParagraph"/>
        <w:ind w:left="1080"/>
      </w:pPr>
    </w:p>
    <w:p w14:paraId="655FB06E" w14:textId="77777777" w:rsidR="00277FFD" w:rsidRDefault="00277FFD" w:rsidP="00277FFD">
      <w:pPr>
        <w:pStyle w:val="ListParagraph"/>
        <w:ind w:left="1080"/>
      </w:pPr>
    </w:p>
    <w:p w14:paraId="23005324" w14:textId="77777777" w:rsidR="00277FFD" w:rsidRDefault="00277FFD" w:rsidP="00277FFD">
      <w:pPr>
        <w:pStyle w:val="ListParagraph"/>
        <w:ind w:left="1080"/>
      </w:pPr>
    </w:p>
    <w:p w14:paraId="5E82441F" w14:textId="77777777" w:rsidR="00277FFD" w:rsidRDefault="00277FFD" w:rsidP="00277FFD">
      <w:pPr>
        <w:pStyle w:val="ListParagraph"/>
        <w:ind w:left="1080"/>
      </w:pPr>
    </w:p>
    <w:p w14:paraId="467C545E" w14:textId="77777777" w:rsidR="00277FFD" w:rsidRDefault="00277FFD" w:rsidP="00277FFD">
      <w:pPr>
        <w:pStyle w:val="ListParagraph"/>
        <w:ind w:left="1080"/>
      </w:pPr>
    </w:p>
    <w:p w14:paraId="2ABD84B3" w14:textId="77777777" w:rsidR="00277FFD" w:rsidRDefault="00277FFD" w:rsidP="00277FFD">
      <w:pPr>
        <w:pStyle w:val="ListParagraph"/>
        <w:ind w:left="1080"/>
      </w:pPr>
    </w:p>
    <w:p w14:paraId="439885BE" w14:textId="77777777" w:rsidR="00277FFD" w:rsidRDefault="00277FFD" w:rsidP="00277FFD">
      <w:pPr>
        <w:pStyle w:val="ListParagraph"/>
        <w:ind w:left="1080"/>
      </w:pPr>
    </w:p>
    <w:p w14:paraId="4D4FA523" w14:textId="77777777" w:rsidR="00277FFD" w:rsidRDefault="00277FFD" w:rsidP="00277FFD">
      <w:pPr>
        <w:pStyle w:val="ListParagraph"/>
        <w:ind w:left="1080"/>
      </w:pPr>
    </w:p>
    <w:p w14:paraId="037F04C3" w14:textId="77777777" w:rsidR="00E3450B" w:rsidRDefault="00277FFD" w:rsidP="00E3450B">
      <w:pPr>
        <w:pStyle w:val="ListParagraph"/>
        <w:numPr>
          <w:ilvl w:val="0"/>
          <w:numId w:val="2"/>
        </w:numPr>
      </w:pPr>
      <w:r>
        <w:t xml:space="preserve">Research the </w:t>
      </w:r>
      <w:r w:rsidRPr="00277FFD">
        <w:rPr>
          <w:b/>
        </w:rPr>
        <w:t>optimum amount</w:t>
      </w:r>
      <w:r>
        <w:t xml:space="preserve"> of fat, sugar and salt intake for a teenager (Hint: look up daily recommended intake of…).  How does your favorite food compare to this?  </w:t>
      </w:r>
      <w:bookmarkStart w:id="0" w:name="_GoBack"/>
      <w:bookmarkEnd w:id="0"/>
    </w:p>
    <w:sectPr w:rsidR="00E3450B" w:rsidSect="00C305E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F3A25" w14:textId="77777777" w:rsidR="001D22D8" w:rsidRDefault="001D22D8" w:rsidP="00277FFD">
      <w:r>
        <w:separator/>
      </w:r>
    </w:p>
  </w:endnote>
  <w:endnote w:type="continuationSeparator" w:id="0">
    <w:p w14:paraId="143B7EB8" w14:textId="77777777" w:rsidR="001D22D8" w:rsidRDefault="001D22D8" w:rsidP="002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BDC7" w14:textId="77777777" w:rsidR="001D22D8" w:rsidRDefault="001D22D8" w:rsidP="00277FFD">
      <w:r>
        <w:separator/>
      </w:r>
    </w:p>
  </w:footnote>
  <w:footnote w:type="continuationSeparator" w:id="0">
    <w:p w14:paraId="73139128" w14:textId="77777777" w:rsidR="001D22D8" w:rsidRDefault="001D22D8" w:rsidP="00277F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FCF65" w14:textId="77777777" w:rsidR="00277FFD" w:rsidRDefault="00277FFD">
    <w:pPr>
      <w:pStyle w:val="Header"/>
    </w:pPr>
    <w:proofErr w:type="gramStart"/>
    <w:r>
      <w:t>NAME:_</w:t>
    </w:r>
    <w:proofErr w:type="gramEnd"/>
    <w:r>
      <w:t>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C41A1"/>
    <w:multiLevelType w:val="hybridMultilevel"/>
    <w:tmpl w:val="EF5E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50B6"/>
    <w:multiLevelType w:val="hybridMultilevel"/>
    <w:tmpl w:val="6D1652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0B"/>
    <w:rsid w:val="001D22D8"/>
    <w:rsid w:val="00277FFD"/>
    <w:rsid w:val="00493445"/>
    <w:rsid w:val="008717DE"/>
    <w:rsid w:val="00C305E0"/>
    <w:rsid w:val="00D6498B"/>
    <w:rsid w:val="00E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B0B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FD"/>
  </w:style>
  <w:style w:type="paragraph" w:styleId="Footer">
    <w:name w:val="footer"/>
    <w:basedOn w:val="Normal"/>
    <w:link w:val="FooterChar"/>
    <w:uiPriority w:val="99"/>
    <w:unhideWhenUsed/>
    <w:rsid w:val="00277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FD"/>
  </w:style>
  <w:style w:type="character" w:styleId="FollowedHyperlink">
    <w:name w:val="FollowedHyperlink"/>
    <w:basedOn w:val="DefaultParagraphFont"/>
    <w:uiPriority w:val="99"/>
    <w:semiHidden/>
    <w:unhideWhenUsed/>
    <w:rsid w:val="00493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anada.ca/content/dam/hc-sc/migration/hc-sc/fn-an/alt_formats/hpfb-dgpsa/pdf/food-guide-aliment/view_eatwell_vue_bienmang-eng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Ng</dc:creator>
  <cp:keywords/>
  <dc:description/>
  <cp:lastModifiedBy>Wesa, Colin</cp:lastModifiedBy>
  <cp:revision>3</cp:revision>
  <dcterms:created xsi:type="dcterms:W3CDTF">2018-09-24T03:14:00Z</dcterms:created>
  <dcterms:modified xsi:type="dcterms:W3CDTF">2018-09-24T03:25:00Z</dcterms:modified>
</cp:coreProperties>
</file>