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1767"/>
        <w:gridCol w:w="2643"/>
        <w:gridCol w:w="1890"/>
        <w:gridCol w:w="2070"/>
        <w:gridCol w:w="2160"/>
      </w:tblGrid>
      <w:tr w:rsidR="00EC6EB9" w:rsidRPr="00EC6EB9" w14:paraId="0F36E6DC" w14:textId="77777777" w:rsidTr="009D48ED">
        <w:trPr>
          <w:trHeight w:val="293"/>
        </w:trPr>
        <w:tc>
          <w:tcPr>
            <w:tcW w:w="1767" w:type="dxa"/>
          </w:tcPr>
          <w:p w14:paraId="6934F836" w14:textId="77777777" w:rsidR="00F10E5F" w:rsidRPr="00EC6EB9" w:rsidRDefault="00F10E5F" w:rsidP="00F10E5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3" w:type="dxa"/>
          </w:tcPr>
          <w:p w14:paraId="30232568" w14:textId="77777777" w:rsidR="00F10E5F" w:rsidRPr="00EC6EB9" w:rsidRDefault="00F10E5F" w:rsidP="00F10E5F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890" w:type="dxa"/>
          </w:tcPr>
          <w:p w14:paraId="4F5ECEF0" w14:textId="77777777" w:rsidR="00F10E5F" w:rsidRPr="00EC6EB9" w:rsidRDefault="00F10E5F" w:rsidP="00F10E5F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070" w:type="dxa"/>
          </w:tcPr>
          <w:p w14:paraId="0335A3F5" w14:textId="77777777" w:rsidR="00F10E5F" w:rsidRPr="00EC6EB9" w:rsidRDefault="00F10E5F" w:rsidP="00F10E5F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160" w:type="dxa"/>
          </w:tcPr>
          <w:p w14:paraId="3BDFAE85" w14:textId="77777777" w:rsidR="00F10E5F" w:rsidRPr="00EC6EB9" w:rsidRDefault="00F10E5F" w:rsidP="00F10E5F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EC6EB9" w14:paraId="14307161" w14:textId="77777777" w:rsidTr="009D48ED">
        <w:trPr>
          <w:trHeight w:val="2888"/>
        </w:trPr>
        <w:tc>
          <w:tcPr>
            <w:tcW w:w="1767" w:type="dxa"/>
          </w:tcPr>
          <w:p w14:paraId="4843356D" w14:textId="77777777" w:rsidR="005D5287" w:rsidRDefault="005D5287" w:rsidP="00F10E5F">
            <w:r>
              <w:t xml:space="preserve">Stem 4 – </w:t>
            </w:r>
            <w:r w:rsidRPr="007435EE">
              <w:rPr>
                <w:sz w:val="20"/>
                <w:szCs w:val="20"/>
              </w:rPr>
              <w:t>constructs meaning and makes connections through speaking</w:t>
            </w:r>
          </w:p>
        </w:tc>
        <w:tc>
          <w:tcPr>
            <w:tcW w:w="2643" w:type="dxa"/>
          </w:tcPr>
          <w:p w14:paraId="55657694" w14:textId="77777777" w:rsidR="005D5287" w:rsidRPr="009D48ED" w:rsidRDefault="00EC6EB9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</w:t>
            </w:r>
            <w:r w:rsidR="005D5287" w:rsidRPr="009D48ED">
              <w:rPr>
                <w:sz w:val="14"/>
                <w:szCs w:val="14"/>
              </w:rPr>
              <w:t xml:space="preserve"> speaks clearly and with confidence throughout entire presentation</w:t>
            </w:r>
          </w:p>
          <w:p w14:paraId="3082FFC2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Effectively communicates all symbols in coat of arms in a clear and concise manner</w:t>
            </w:r>
          </w:p>
          <w:p w14:paraId="2C9A6FD9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good presentation volume throughout entire presentation</w:t>
            </w:r>
          </w:p>
          <w:p w14:paraId="3BC19E6A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eye contact throughout entire presentation</w:t>
            </w:r>
          </w:p>
          <w:p w14:paraId="0DE72665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great expression in their voice, and is not monotone</w:t>
            </w:r>
          </w:p>
          <w:p w14:paraId="77B8BB04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Enthusiastic about presentation; student has clearly gone above and beyond to make this presentation superb</w:t>
            </w:r>
          </w:p>
        </w:tc>
        <w:tc>
          <w:tcPr>
            <w:tcW w:w="1890" w:type="dxa"/>
          </w:tcPr>
          <w:p w14:paraId="04EB8FDA" w14:textId="77777777" w:rsidR="005D5287" w:rsidRPr="009D48ED" w:rsidRDefault="00EC6EB9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</w:t>
            </w:r>
            <w:r w:rsidR="005D5287" w:rsidRPr="009D48ED">
              <w:rPr>
                <w:sz w:val="14"/>
                <w:szCs w:val="14"/>
              </w:rPr>
              <w:t xml:space="preserve"> speaks clearly and with confidence throughout most of presentation</w:t>
            </w:r>
          </w:p>
          <w:p w14:paraId="5BFA5A5D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Communicates most symbols in coat of arms in a clear manner</w:t>
            </w:r>
          </w:p>
          <w:p w14:paraId="2E697628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good presentation volume throughout presentation</w:t>
            </w:r>
          </w:p>
          <w:p w14:paraId="1EE6A43D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maintains good eye contact </w:t>
            </w:r>
          </w:p>
          <w:p w14:paraId="11378B7C" w14:textId="77777777" w:rsidR="005D5287" w:rsidRPr="009D48ED" w:rsidRDefault="005D5287" w:rsidP="00D51851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great expression in their voice, and is not monotone</w:t>
            </w:r>
          </w:p>
          <w:p w14:paraId="1AEEC6ED" w14:textId="77777777" w:rsidR="005D5287" w:rsidRPr="009D48ED" w:rsidRDefault="005D5287" w:rsidP="005D5287">
            <w:pPr>
              <w:pStyle w:val="ListParagraph"/>
              <w:ind w:left="195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55523263" w14:textId="77777777" w:rsidR="005D5287" w:rsidRPr="009D48ED" w:rsidRDefault="00EC6EB9" w:rsidP="005D5287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</w:t>
            </w:r>
            <w:r w:rsidR="005D5287" w:rsidRPr="009D48ED">
              <w:rPr>
                <w:sz w:val="14"/>
                <w:szCs w:val="14"/>
              </w:rPr>
              <w:t xml:space="preserve"> spe</w:t>
            </w:r>
            <w:r w:rsidRPr="009D48ED">
              <w:rPr>
                <w:sz w:val="14"/>
                <w:szCs w:val="14"/>
              </w:rPr>
              <w:t>aks clearly</w:t>
            </w:r>
            <w:r w:rsidR="005D5287" w:rsidRPr="009D48ED">
              <w:rPr>
                <w:sz w:val="14"/>
                <w:szCs w:val="14"/>
              </w:rPr>
              <w:t>, but may falter occasionally</w:t>
            </w:r>
            <w:r w:rsidRPr="009D48ED">
              <w:rPr>
                <w:sz w:val="14"/>
                <w:szCs w:val="14"/>
              </w:rPr>
              <w:t xml:space="preserve"> in clarity or confidence</w:t>
            </w:r>
          </w:p>
          <w:p w14:paraId="4D63D3F5" w14:textId="77777777" w:rsidR="005D5287" w:rsidRPr="009D48ED" w:rsidRDefault="005D5287" w:rsidP="005D5287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Communicates most symbols in coat of arms, but </w:t>
            </w:r>
            <w:r w:rsidR="00EC6EB9" w:rsidRPr="009D48ED">
              <w:rPr>
                <w:sz w:val="14"/>
                <w:szCs w:val="14"/>
              </w:rPr>
              <w:t>some explanations may be missing, or may not be clear</w:t>
            </w:r>
          </w:p>
          <w:p w14:paraId="09C74F99" w14:textId="77777777" w:rsidR="005D5287" w:rsidRPr="009D48ED" w:rsidRDefault="00EC6EB9" w:rsidP="005D5287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maintains a quiet </w:t>
            </w:r>
            <w:r w:rsidR="005D5287" w:rsidRPr="009D48ED">
              <w:rPr>
                <w:sz w:val="14"/>
                <w:szCs w:val="14"/>
              </w:rPr>
              <w:t>presentation volume throughout presentation</w:t>
            </w:r>
          </w:p>
          <w:p w14:paraId="3E456225" w14:textId="77777777" w:rsidR="005D5287" w:rsidRPr="009D48ED" w:rsidRDefault="005D5287" w:rsidP="005D5287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</w:t>
            </w:r>
            <w:r w:rsidR="00EC6EB9" w:rsidRPr="009D48ED">
              <w:rPr>
                <w:sz w:val="14"/>
                <w:szCs w:val="14"/>
              </w:rPr>
              <w:t>occasionally makes</w:t>
            </w:r>
            <w:r w:rsidRPr="009D48ED">
              <w:rPr>
                <w:sz w:val="14"/>
                <w:szCs w:val="14"/>
              </w:rPr>
              <w:t xml:space="preserve"> good eye contact </w:t>
            </w:r>
          </w:p>
          <w:p w14:paraId="06D2FCD0" w14:textId="77777777" w:rsidR="005D5287" w:rsidRPr="009D48ED" w:rsidRDefault="00EC6EB9" w:rsidP="005D5287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good</w:t>
            </w:r>
            <w:r w:rsidR="005D5287" w:rsidRPr="009D48ED">
              <w:rPr>
                <w:sz w:val="14"/>
                <w:szCs w:val="14"/>
              </w:rPr>
              <w:t xml:space="preserve"> expression in their voice</w:t>
            </w:r>
          </w:p>
          <w:p w14:paraId="67396318" w14:textId="77777777" w:rsidR="005D5287" w:rsidRPr="009D48ED" w:rsidRDefault="005D5287" w:rsidP="005D5287">
            <w:pPr>
              <w:pStyle w:val="ListParagraph"/>
              <w:ind w:left="195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1F9B7E04" w14:textId="77777777" w:rsidR="00EC6EB9" w:rsidRPr="009D48ED" w:rsidRDefault="00EC6EB9" w:rsidP="00EC6EB9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does not speaks clearly</w:t>
            </w:r>
          </w:p>
          <w:p w14:paraId="2B3E2151" w14:textId="77777777" w:rsidR="00EC6EB9" w:rsidRPr="009D48ED" w:rsidRDefault="00EC6EB9" w:rsidP="00EC6EB9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does not communicate the meaning of the symbols </w:t>
            </w:r>
          </w:p>
          <w:p w14:paraId="0990ED4E" w14:textId="77777777" w:rsidR="00EC6EB9" w:rsidRPr="009D48ED" w:rsidRDefault="00EC6EB9" w:rsidP="00EC6EB9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quiet presentation volume throughout presentation, and does not increase volume when reminded</w:t>
            </w:r>
          </w:p>
          <w:p w14:paraId="17EC8AC0" w14:textId="77777777" w:rsidR="00EC6EB9" w:rsidRPr="009D48ED" w:rsidRDefault="00EC6EB9" w:rsidP="00EC6EB9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consistently reads off of slides or script</w:t>
            </w:r>
          </w:p>
          <w:p w14:paraId="6893B12D" w14:textId="77777777" w:rsidR="00EC6EB9" w:rsidRPr="009D48ED" w:rsidRDefault="00EC6EB9" w:rsidP="00EC6EB9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is monotonous when speaking</w:t>
            </w:r>
          </w:p>
          <w:p w14:paraId="05010BDB" w14:textId="77777777" w:rsidR="005D5287" w:rsidRPr="009D48ED" w:rsidRDefault="005D5287" w:rsidP="00F10E5F">
            <w:pPr>
              <w:rPr>
                <w:sz w:val="14"/>
                <w:szCs w:val="14"/>
              </w:rPr>
            </w:pPr>
          </w:p>
        </w:tc>
      </w:tr>
      <w:tr w:rsidR="00EC6EB9" w14:paraId="461FC29D" w14:textId="77777777" w:rsidTr="009D48ED">
        <w:trPr>
          <w:trHeight w:val="2447"/>
        </w:trPr>
        <w:tc>
          <w:tcPr>
            <w:tcW w:w="1767" w:type="dxa"/>
          </w:tcPr>
          <w:p w14:paraId="217A5F25" w14:textId="77777777" w:rsidR="005D5287" w:rsidRDefault="005D5287" w:rsidP="00F10E5F">
            <w:r>
              <w:t xml:space="preserve">Stem 6 – </w:t>
            </w:r>
            <w:r w:rsidRPr="007435EE">
              <w:rPr>
                <w:sz w:val="20"/>
                <w:szCs w:val="20"/>
              </w:rPr>
              <w:t>Represents ideas and creates understanding through a variety of media</w:t>
            </w:r>
          </w:p>
        </w:tc>
        <w:tc>
          <w:tcPr>
            <w:tcW w:w="2643" w:type="dxa"/>
          </w:tcPr>
          <w:p w14:paraId="6EA0DE2A" w14:textId="77777777" w:rsidR="00072313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 professional presentation to accompany their speaking points</w:t>
            </w:r>
          </w:p>
          <w:p w14:paraId="2C77D54A" w14:textId="77777777" w:rsidR="00072313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finds a perfect balance between strong visual support, and being too wordy (7 by 7 rule)</w:t>
            </w:r>
          </w:p>
          <w:p w14:paraId="0C3E3E3E" w14:textId="77777777" w:rsidR="005D5287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is clear and helpful</w:t>
            </w:r>
            <w:r w:rsidR="00A002BF" w:rsidRPr="009D48ED">
              <w:rPr>
                <w:sz w:val="14"/>
                <w:szCs w:val="14"/>
              </w:rPr>
              <w:t xml:space="preserve"> and does not distract </w:t>
            </w:r>
          </w:p>
        </w:tc>
        <w:tc>
          <w:tcPr>
            <w:tcW w:w="1890" w:type="dxa"/>
          </w:tcPr>
          <w:p w14:paraId="4AE69981" w14:textId="77777777" w:rsidR="00072313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 professional presentation to accompany their speaking points</w:t>
            </w:r>
          </w:p>
          <w:p w14:paraId="0B9BC08F" w14:textId="77777777" w:rsidR="00A002BF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finds a good balance between strong visual support, a</w:t>
            </w:r>
            <w:r w:rsidR="00A002BF" w:rsidRPr="009D48ED">
              <w:rPr>
                <w:sz w:val="14"/>
                <w:szCs w:val="14"/>
              </w:rPr>
              <w:t>nd being too wordy (7 by 7 rule)</w:t>
            </w:r>
          </w:p>
          <w:p w14:paraId="7136E77E" w14:textId="77777777" w:rsidR="005D5287" w:rsidRPr="009D48ED" w:rsidRDefault="00072313" w:rsidP="00072313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is clear and helpful</w:t>
            </w:r>
            <w:r w:rsidR="00A002BF" w:rsidRPr="009D48ED">
              <w:rPr>
                <w:sz w:val="14"/>
                <w:szCs w:val="14"/>
              </w:rPr>
              <w:t>, but may be distracting from the main purpose of the presentation</w:t>
            </w:r>
          </w:p>
        </w:tc>
        <w:tc>
          <w:tcPr>
            <w:tcW w:w="2070" w:type="dxa"/>
          </w:tcPr>
          <w:p w14:paraId="625BB9CB" w14:textId="77777777" w:rsidR="00A002BF" w:rsidRPr="009D48ED" w:rsidRDefault="00A002BF" w:rsidP="00A002BF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an adequate presentation to accompany their speaking points</w:t>
            </w:r>
          </w:p>
          <w:p w14:paraId="73F385AC" w14:textId="77777777" w:rsidR="005D5287" w:rsidRPr="009D48ED" w:rsidRDefault="00A002BF" w:rsidP="00A002BF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Presentation may be </w:t>
            </w:r>
            <w:r w:rsidRPr="009D48ED">
              <w:rPr>
                <w:sz w:val="14"/>
                <w:szCs w:val="14"/>
              </w:rPr>
              <w:t>too wordy (7 by 7 rule)</w:t>
            </w:r>
            <w:r w:rsidRPr="009D48ED">
              <w:rPr>
                <w:sz w:val="14"/>
                <w:szCs w:val="14"/>
              </w:rPr>
              <w:t xml:space="preserve"> and may distract from </w:t>
            </w:r>
            <w:r w:rsidRPr="009D48ED">
              <w:rPr>
                <w:sz w:val="14"/>
                <w:szCs w:val="14"/>
              </w:rPr>
              <w:t>the main purpose of the presentation</w:t>
            </w:r>
          </w:p>
        </w:tc>
        <w:tc>
          <w:tcPr>
            <w:tcW w:w="2160" w:type="dxa"/>
          </w:tcPr>
          <w:p w14:paraId="605C0B06" w14:textId="77777777" w:rsidR="005D5287" w:rsidRPr="009D48ED" w:rsidRDefault="00A002BF" w:rsidP="00F10E5F">
            <w:pPr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- Does not have a presentation to support the spoken points</w:t>
            </w:r>
          </w:p>
        </w:tc>
      </w:tr>
    </w:tbl>
    <w:p w14:paraId="4B79EE48" w14:textId="77777777" w:rsidR="00E929DB" w:rsidRDefault="00E929DB" w:rsidP="00F10E5F"/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1767"/>
        <w:gridCol w:w="2643"/>
        <w:gridCol w:w="1890"/>
        <w:gridCol w:w="2070"/>
        <w:gridCol w:w="2160"/>
      </w:tblGrid>
      <w:tr w:rsidR="009D48ED" w:rsidRPr="00EC6EB9" w14:paraId="7488FAF0" w14:textId="77777777" w:rsidTr="008D6858">
        <w:trPr>
          <w:trHeight w:val="293"/>
        </w:trPr>
        <w:tc>
          <w:tcPr>
            <w:tcW w:w="1767" w:type="dxa"/>
          </w:tcPr>
          <w:p w14:paraId="6EA3B4BE" w14:textId="77777777" w:rsidR="009D48ED" w:rsidRPr="00EC6EB9" w:rsidRDefault="009D48ED" w:rsidP="008D68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43" w:type="dxa"/>
          </w:tcPr>
          <w:p w14:paraId="1959DDFA" w14:textId="77777777" w:rsidR="009D48ED" w:rsidRPr="00EC6EB9" w:rsidRDefault="009D48ED" w:rsidP="008D6858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890" w:type="dxa"/>
          </w:tcPr>
          <w:p w14:paraId="27A58A87" w14:textId="77777777" w:rsidR="009D48ED" w:rsidRPr="00EC6EB9" w:rsidRDefault="009D48ED" w:rsidP="008D6858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070" w:type="dxa"/>
          </w:tcPr>
          <w:p w14:paraId="14C01431" w14:textId="77777777" w:rsidR="009D48ED" w:rsidRPr="00EC6EB9" w:rsidRDefault="009D48ED" w:rsidP="008D6858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160" w:type="dxa"/>
          </w:tcPr>
          <w:p w14:paraId="27D369A7" w14:textId="77777777" w:rsidR="009D48ED" w:rsidRPr="00EC6EB9" w:rsidRDefault="009D48ED" w:rsidP="008D6858">
            <w:pPr>
              <w:rPr>
                <w:b/>
                <w:sz w:val="28"/>
                <w:szCs w:val="28"/>
                <w:u w:val="single"/>
              </w:rPr>
            </w:pPr>
            <w:r w:rsidRPr="00EC6EB9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9D48ED" w14:paraId="323D9CA8" w14:textId="77777777" w:rsidTr="008D6858">
        <w:trPr>
          <w:trHeight w:val="2888"/>
        </w:trPr>
        <w:tc>
          <w:tcPr>
            <w:tcW w:w="1767" w:type="dxa"/>
          </w:tcPr>
          <w:p w14:paraId="460FD022" w14:textId="77777777" w:rsidR="009D48ED" w:rsidRDefault="009D48ED" w:rsidP="008D6858">
            <w:r>
              <w:t xml:space="preserve">Stem 4 – </w:t>
            </w:r>
            <w:r w:rsidRPr="007435EE">
              <w:rPr>
                <w:sz w:val="20"/>
                <w:szCs w:val="20"/>
              </w:rPr>
              <w:t>constructs meaning and makes connections through speaking</w:t>
            </w:r>
          </w:p>
        </w:tc>
        <w:tc>
          <w:tcPr>
            <w:tcW w:w="2643" w:type="dxa"/>
          </w:tcPr>
          <w:p w14:paraId="67B0876F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speaks clearly and with confidence throughout entire presentation</w:t>
            </w:r>
          </w:p>
          <w:p w14:paraId="7A489A6B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Effectively communicates all symbols in coat of arms in a clear and concise manner</w:t>
            </w:r>
          </w:p>
          <w:p w14:paraId="4E58E6B1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good presentation volume throughout entire presentation</w:t>
            </w:r>
          </w:p>
          <w:p w14:paraId="4396FCD3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eye contact throughout entire presentation</w:t>
            </w:r>
          </w:p>
          <w:p w14:paraId="126E1368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great expression in their voice, and is not monotone</w:t>
            </w:r>
          </w:p>
          <w:p w14:paraId="23EB2DB6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Enthusiastic about presentation; student has clearly gone above and beyond to make this presentation superb</w:t>
            </w:r>
          </w:p>
        </w:tc>
        <w:tc>
          <w:tcPr>
            <w:tcW w:w="1890" w:type="dxa"/>
          </w:tcPr>
          <w:p w14:paraId="10456A0C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speaks clearly and with confidence throughout most of presentation</w:t>
            </w:r>
          </w:p>
          <w:p w14:paraId="52021A69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Communicates most symbols in coat of arms in a clear manner</w:t>
            </w:r>
          </w:p>
          <w:p w14:paraId="35BC15FF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good presentation volume throughout presentation</w:t>
            </w:r>
          </w:p>
          <w:p w14:paraId="0BA4A80A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maintains good eye contact </w:t>
            </w:r>
          </w:p>
          <w:p w14:paraId="46CF374A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great expression in their voice, and is not monotone</w:t>
            </w:r>
          </w:p>
          <w:p w14:paraId="1688D971" w14:textId="77777777" w:rsidR="009D48ED" w:rsidRPr="009D48ED" w:rsidRDefault="009D48ED" w:rsidP="008D6858">
            <w:pPr>
              <w:pStyle w:val="ListParagraph"/>
              <w:ind w:left="195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1B0A8970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speaks clearly, but may falter occasionally in clarity or confidence</w:t>
            </w:r>
          </w:p>
          <w:p w14:paraId="7E4748CD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Communicates most symbols in coat of arms, but some explanations may be missing, or may not be clear</w:t>
            </w:r>
          </w:p>
          <w:p w14:paraId="0FC0ECBE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quiet presentation volume throughout presentation</w:t>
            </w:r>
          </w:p>
          <w:p w14:paraId="7746E9B2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occasionally makes good eye contact </w:t>
            </w:r>
          </w:p>
          <w:p w14:paraId="7680461A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good expression in their voice</w:t>
            </w:r>
          </w:p>
          <w:p w14:paraId="320E37C7" w14:textId="77777777" w:rsidR="009D48ED" w:rsidRPr="009D48ED" w:rsidRDefault="009D48ED" w:rsidP="008D6858">
            <w:pPr>
              <w:pStyle w:val="ListParagraph"/>
              <w:ind w:left="195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667E8929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does not speaks clearly</w:t>
            </w:r>
          </w:p>
          <w:p w14:paraId="1F60C8C2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Student does not communicate the meaning of the symbols </w:t>
            </w:r>
          </w:p>
          <w:p w14:paraId="5F026C4D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maintains a quiet presentation volume throughout presentation, and does not increase volume when reminded</w:t>
            </w:r>
          </w:p>
          <w:p w14:paraId="7B01BE28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consistently reads off of slides or script</w:t>
            </w:r>
          </w:p>
          <w:p w14:paraId="0CE8EBDC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is monotonous when speaking</w:t>
            </w:r>
          </w:p>
          <w:p w14:paraId="5EAD1CFA" w14:textId="77777777" w:rsidR="009D48ED" w:rsidRPr="009D48ED" w:rsidRDefault="009D48ED" w:rsidP="008D6858">
            <w:pPr>
              <w:rPr>
                <w:sz w:val="14"/>
                <w:szCs w:val="14"/>
              </w:rPr>
            </w:pPr>
          </w:p>
        </w:tc>
      </w:tr>
      <w:tr w:rsidR="009D48ED" w14:paraId="5D05BFB3" w14:textId="77777777" w:rsidTr="008D6858">
        <w:trPr>
          <w:trHeight w:val="2447"/>
        </w:trPr>
        <w:tc>
          <w:tcPr>
            <w:tcW w:w="1767" w:type="dxa"/>
          </w:tcPr>
          <w:p w14:paraId="00AF99D9" w14:textId="77777777" w:rsidR="009D48ED" w:rsidRDefault="009D48ED" w:rsidP="008D6858">
            <w:r>
              <w:t xml:space="preserve">Stem 6 – </w:t>
            </w:r>
            <w:r w:rsidRPr="007435EE">
              <w:rPr>
                <w:sz w:val="20"/>
                <w:szCs w:val="20"/>
              </w:rPr>
              <w:t>Represents ideas and creates understanding through a variety of media</w:t>
            </w:r>
          </w:p>
        </w:tc>
        <w:tc>
          <w:tcPr>
            <w:tcW w:w="2643" w:type="dxa"/>
          </w:tcPr>
          <w:p w14:paraId="6BADD1E0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 professional presentation to accompany their speaking points</w:t>
            </w:r>
          </w:p>
          <w:p w14:paraId="0659797D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finds a perfect balance between strong visual support, and being too wordy (7 by 7 rule)</w:t>
            </w:r>
          </w:p>
          <w:p w14:paraId="319659D9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 xml:space="preserve">Presentation is clear and helpful and does not distract </w:t>
            </w:r>
          </w:p>
        </w:tc>
        <w:tc>
          <w:tcPr>
            <w:tcW w:w="1890" w:type="dxa"/>
          </w:tcPr>
          <w:p w14:paraId="70019E77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 professional presentation to accompany their speaking points</w:t>
            </w:r>
          </w:p>
          <w:p w14:paraId="092923C2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finds a good balance between strong visual support, and being too wordy (7 by 7 rule)</w:t>
            </w:r>
          </w:p>
          <w:p w14:paraId="0A4D8BF1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is clear and helpful, but may be distracting from the main purpose of the presentation</w:t>
            </w:r>
          </w:p>
        </w:tc>
        <w:tc>
          <w:tcPr>
            <w:tcW w:w="2070" w:type="dxa"/>
          </w:tcPr>
          <w:p w14:paraId="5BFE5472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Student has created an adequate presentation to accompany their speaking points</w:t>
            </w:r>
          </w:p>
          <w:p w14:paraId="46FA8696" w14:textId="77777777" w:rsidR="009D48ED" w:rsidRPr="009D48ED" w:rsidRDefault="009D48ED" w:rsidP="008D68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Presentation may be too wordy (7 by 7 rule) and may distract from the main purpose of the presentation</w:t>
            </w:r>
          </w:p>
        </w:tc>
        <w:tc>
          <w:tcPr>
            <w:tcW w:w="2160" w:type="dxa"/>
          </w:tcPr>
          <w:p w14:paraId="1409F4EC" w14:textId="77777777" w:rsidR="009D48ED" w:rsidRPr="009D48ED" w:rsidRDefault="009D48ED" w:rsidP="008D6858">
            <w:pPr>
              <w:rPr>
                <w:sz w:val="14"/>
                <w:szCs w:val="14"/>
              </w:rPr>
            </w:pPr>
            <w:r w:rsidRPr="009D48ED">
              <w:rPr>
                <w:sz w:val="14"/>
                <w:szCs w:val="14"/>
              </w:rPr>
              <w:t>- Does not have a presentation to support the spoken points</w:t>
            </w:r>
          </w:p>
        </w:tc>
      </w:tr>
    </w:tbl>
    <w:p w14:paraId="30C0C71F" w14:textId="77777777" w:rsidR="009D48ED" w:rsidRDefault="009D48ED" w:rsidP="00F10E5F">
      <w:bookmarkStart w:id="0" w:name="_GoBack"/>
      <w:bookmarkEnd w:id="0"/>
    </w:p>
    <w:sectPr w:rsidR="009D48ED" w:rsidSect="007435EE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174"/>
    <w:multiLevelType w:val="hybridMultilevel"/>
    <w:tmpl w:val="8FF2C36A"/>
    <w:lvl w:ilvl="0" w:tplc="831C6F5C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F"/>
    <w:rsid w:val="00072313"/>
    <w:rsid w:val="001277B2"/>
    <w:rsid w:val="001A3002"/>
    <w:rsid w:val="005D5287"/>
    <w:rsid w:val="007435EE"/>
    <w:rsid w:val="009D48ED"/>
    <w:rsid w:val="00A002BF"/>
    <w:rsid w:val="00D51851"/>
    <w:rsid w:val="00E929DB"/>
    <w:rsid w:val="00EC6EB9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5E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694</Words>
  <Characters>3960</Characters>
  <Application>Microsoft Macintosh Word</Application>
  <DocSecurity>0</DocSecurity>
  <Lines>33</Lines>
  <Paragraphs>9</Paragraphs>
  <ScaleCrop>false</ScaleCrop>
  <Company>Calgary Board of Education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2017-11-27T15:09:00Z</cp:lastPrinted>
  <dcterms:created xsi:type="dcterms:W3CDTF">2017-11-27T15:09:00Z</dcterms:created>
  <dcterms:modified xsi:type="dcterms:W3CDTF">2017-11-27T16:45:00Z</dcterms:modified>
</cp:coreProperties>
</file>