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C79A" w14:textId="77777777" w:rsidR="00F05180" w:rsidRPr="00A77BA2" w:rsidRDefault="005B2268">
      <w:pPr>
        <w:rPr>
          <w:sz w:val="28"/>
          <w:szCs w:val="28"/>
        </w:rPr>
      </w:pPr>
      <w:bookmarkStart w:id="0" w:name="_GoBack"/>
      <w:bookmarkEnd w:id="0"/>
      <w:r w:rsidRPr="00A77BA2">
        <w:rPr>
          <w:sz w:val="28"/>
          <w:szCs w:val="28"/>
        </w:rPr>
        <w:t>Chemistry Intro</w:t>
      </w:r>
    </w:p>
    <w:p w14:paraId="3E9E5050" w14:textId="77777777" w:rsidR="005B2268" w:rsidRPr="00A77BA2" w:rsidRDefault="005B2268">
      <w:pPr>
        <w:rPr>
          <w:sz w:val="28"/>
          <w:szCs w:val="28"/>
        </w:rPr>
      </w:pPr>
    </w:p>
    <w:p w14:paraId="5A7BE028" w14:textId="77777777" w:rsidR="005B2268" w:rsidRPr="00A77BA2" w:rsidRDefault="005B2268">
      <w:pPr>
        <w:rPr>
          <w:sz w:val="28"/>
          <w:szCs w:val="28"/>
        </w:rPr>
      </w:pPr>
      <w:r w:rsidRPr="00A77BA2">
        <w:rPr>
          <w:sz w:val="28"/>
          <w:szCs w:val="28"/>
        </w:rPr>
        <w:t>Chemistry is the science of matter.</w:t>
      </w:r>
    </w:p>
    <w:p w14:paraId="5D53493A" w14:textId="77777777" w:rsidR="002B1708" w:rsidRDefault="002B1708">
      <w:pPr>
        <w:rPr>
          <w:sz w:val="28"/>
          <w:szCs w:val="28"/>
        </w:rPr>
      </w:pPr>
    </w:p>
    <w:p w14:paraId="5F2D2915" w14:textId="77777777" w:rsidR="007C4C42" w:rsidRPr="00A77BA2" w:rsidRDefault="007C4C42">
      <w:pPr>
        <w:rPr>
          <w:sz w:val="28"/>
          <w:szCs w:val="28"/>
        </w:rPr>
      </w:pPr>
      <w:r w:rsidRPr="00A77BA2">
        <w:rPr>
          <w:sz w:val="28"/>
          <w:szCs w:val="28"/>
        </w:rPr>
        <w:t>Matter is anything that has mass or volume</w:t>
      </w:r>
    </w:p>
    <w:p w14:paraId="628E03DC" w14:textId="77777777" w:rsidR="002B1708" w:rsidRDefault="002B1708">
      <w:pPr>
        <w:rPr>
          <w:sz w:val="28"/>
          <w:szCs w:val="28"/>
        </w:rPr>
      </w:pPr>
    </w:p>
    <w:p w14:paraId="7D370B13" w14:textId="77777777" w:rsidR="007C4C42" w:rsidRPr="00A77BA2" w:rsidRDefault="007C4C42">
      <w:pPr>
        <w:rPr>
          <w:sz w:val="28"/>
          <w:szCs w:val="28"/>
        </w:rPr>
      </w:pPr>
      <w:r w:rsidRPr="00A77BA2">
        <w:rPr>
          <w:sz w:val="28"/>
          <w:szCs w:val="28"/>
        </w:rPr>
        <w:t xml:space="preserve">Mass is how much matter is in an object.  Mass </w:t>
      </w:r>
      <w:r w:rsidR="00DB3DBE" w:rsidRPr="00A77BA2">
        <w:rPr>
          <w:sz w:val="28"/>
          <w:szCs w:val="28"/>
        </w:rPr>
        <w:t>is different than w</w:t>
      </w:r>
      <w:r w:rsidRPr="00A77BA2">
        <w:rPr>
          <w:sz w:val="28"/>
          <w:szCs w:val="28"/>
        </w:rPr>
        <w:t>eight. (measured in g, kg, mg, etc.)</w:t>
      </w:r>
    </w:p>
    <w:p w14:paraId="43B0D748" w14:textId="77777777" w:rsidR="002B1708" w:rsidRDefault="002B1708">
      <w:pPr>
        <w:rPr>
          <w:sz w:val="28"/>
          <w:szCs w:val="28"/>
        </w:rPr>
      </w:pPr>
    </w:p>
    <w:p w14:paraId="723FB6E6" w14:textId="77777777" w:rsidR="007C4C42" w:rsidRPr="00A77BA2" w:rsidRDefault="007C4C42">
      <w:pPr>
        <w:rPr>
          <w:sz w:val="28"/>
          <w:szCs w:val="28"/>
        </w:rPr>
      </w:pPr>
      <w:r w:rsidRPr="00A77BA2">
        <w:rPr>
          <w:sz w:val="28"/>
          <w:szCs w:val="28"/>
        </w:rPr>
        <w:t>Volume is how much space something takes up.</w:t>
      </w:r>
    </w:p>
    <w:p w14:paraId="11589C47" w14:textId="77777777" w:rsidR="002B1708" w:rsidRDefault="002B1708">
      <w:pPr>
        <w:rPr>
          <w:sz w:val="28"/>
          <w:szCs w:val="28"/>
        </w:rPr>
      </w:pPr>
    </w:p>
    <w:p w14:paraId="0F701A0D" w14:textId="77777777" w:rsidR="007C4C42" w:rsidRPr="00A77BA2" w:rsidRDefault="007C4C42">
      <w:pPr>
        <w:rPr>
          <w:sz w:val="28"/>
          <w:szCs w:val="28"/>
        </w:rPr>
      </w:pPr>
      <w:r w:rsidRPr="00A77BA2">
        <w:rPr>
          <w:sz w:val="28"/>
          <w:szCs w:val="28"/>
        </w:rPr>
        <w:t>3 states of matter – solid, liquid, gas</w:t>
      </w:r>
    </w:p>
    <w:p w14:paraId="5AA4186C" w14:textId="77777777" w:rsidR="002B1708" w:rsidRDefault="002B1708">
      <w:pPr>
        <w:rPr>
          <w:sz w:val="28"/>
          <w:szCs w:val="28"/>
        </w:rPr>
      </w:pPr>
    </w:p>
    <w:p w14:paraId="6449CDCF" w14:textId="77777777" w:rsidR="007C4C42" w:rsidRPr="00A77BA2" w:rsidRDefault="007C4C42">
      <w:pPr>
        <w:rPr>
          <w:sz w:val="28"/>
          <w:szCs w:val="28"/>
        </w:rPr>
      </w:pPr>
      <w:r w:rsidRPr="00A77BA2">
        <w:rPr>
          <w:sz w:val="28"/>
          <w:szCs w:val="28"/>
        </w:rPr>
        <w:t>Changes of state…</w:t>
      </w:r>
      <w:r w:rsidR="00B317D9">
        <w:rPr>
          <w:sz w:val="28"/>
          <w:szCs w:val="28"/>
        </w:rPr>
        <w:t xml:space="preserve"> melting, evaporation, freezing, etc.</w:t>
      </w:r>
    </w:p>
    <w:p w14:paraId="7E697196" w14:textId="77777777" w:rsidR="002B1708" w:rsidRDefault="002B1708">
      <w:pPr>
        <w:rPr>
          <w:sz w:val="28"/>
          <w:szCs w:val="28"/>
        </w:rPr>
      </w:pPr>
    </w:p>
    <w:p w14:paraId="2E377D35" w14:textId="77777777" w:rsidR="007C4C42" w:rsidRPr="00A77BA2" w:rsidRDefault="0074587B">
      <w:pPr>
        <w:rPr>
          <w:sz w:val="28"/>
          <w:szCs w:val="28"/>
        </w:rPr>
      </w:pPr>
      <w:r w:rsidRPr="00A77BA2">
        <w:rPr>
          <w:sz w:val="28"/>
          <w:szCs w:val="28"/>
        </w:rPr>
        <w:t xml:space="preserve">Particle theory </w:t>
      </w:r>
      <w:r w:rsidR="00C76E07" w:rsidRPr="00A77BA2">
        <w:rPr>
          <w:sz w:val="28"/>
          <w:szCs w:val="28"/>
        </w:rPr>
        <w:t>–</w:t>
      </w:r>
      <w:r w:rsidRPr="00A77BA2">
        <w:rPr>
          <w:sz w:val="28"/>
          <w:szCs w:val="28"/>
        </w:rPr>
        <w:t xml:space="preserve"> </w:t>
      </w:r>
      <w:r w:rsidR="00C76E07" w:rsidRPr="00A77BA2">
        <w:rPr>
          <w:sz w:val="28"/>
          <w:szCs w:val="28"/>
        </w:rPr>
        <w:t>created to describe the structure and behavior of matter</w:t>
      </w:r>
    </w:p>
    <w:p w14:paraId="21CB1B85" w14:textId="77777777" w:rsidR="00C76E07" w:rsidRPr="00A77BA2" w:rsidRDefault="00C76E07" w:rsidP="00C76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A2">
        <w:rPr>
          <w:sz w:val="28"/>
          <w:szCs w:val="28"/>
        </w:rPr>
        <w:t>All matter is made up of tiny particles</w:t>
      </w:r>
    </w:p>
    <w:p w14:paraId="07EB78D0" w14:textId="77777777" w:rsidR="00C76E07" w:rsidRPr="00A77BA2" w:rsidRDefault="00C76E07" w:rsidP="00C76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A2">
        <w:rPr>
          <w:sz w:val="28"/>
          <w:szCs w:val="28"/>
        </w:rPr>
        <w:t>All particles have spaces between them</w:t>
      </w:r>
    </w:p>
    <w:p w14:paraId="6F867F94" w14:textId="77777777" w:rsidR="00C76E07" w:rsidRPr="00A77BA2" w:rsidRDefault="00C76E07" w:rsidP="00C76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A2">
        <w:rPr>
          <w:sz w:val="28"/>
          <w:szCs w:val="28"/>
        </w:rPr>
        <w:t>All particles of one pure substance are the same.  Different substances are made up of different particles</w:t>
      </w:r>
    </w:p>
    <w:p w14:paraId="15D93D90" w14:textId="77777777" w:rsidR="00C76E07" w:rsidRPr="00A77BA2" w:rsidRDefault="00C76E07" w:rsidP="00C76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A2">
        <w:rPr>
          <w:sz w:val="28"/>
          <w:szCs w:val="28"/>
        </w:rPr>
        <w:t>The particles are always moving.  More energy the particles have, the faster they move</w:t>
      </w:r>
    </w:p>
    <w:p w14:paraId="4A1B8D43" w14:textId="77777777" w:rsidR="00C76E07" w:rsidRPr="00A77BA2" w:rsidRDefault="00310D5C" w:rsidP="00C76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A2">
        <w:rPr>
          <w:sz w:val="28"/>
          <w:szCs w:val="28"/>
        </w:rPr>
        <w:t>There are attractive forces between the particles.  These forces are stronger when the particles are closer together.</w:t>
      </w:r>
    </w:p>
    <w:p w14:paraId="1E0715EA" w14:textId="77777777" w:rsidR="00310D5C" w:rsidRPr="00A77BA2" w:rsidRDefault="00310D5C" w:rsidP="00310D5C">
      <w:pPr>
        <w:rPr>
          <w:sz w:val="28"/>
          <w:szCs w:val="28"/>
        </w:rPr>
      </w:pPr>
    </w:p>
    <w:p w14:paraId="10E06BEE" w14:textId="77777777" w:rsidR="00310D5C" w:rsidRPr="00A77BA2" w:rsidRDefault="00310D5C" w:rsidP="00310D5C">
      <w:pPr>
        <w:rPr>
          <w:sz w:val="28"/>
          <w:szCs w:val="28"/>
        </w:rPr>
      </w:pPr>
      <w:r w:rsidRPr="00A77BA2">
        <w:rPr>
          <w:sz w:val="28"/>
          <w:szCs w:val="28"/>
        </w:rPr>
        <w:t>Related to states of matter</w:t>
      </w:r>
    </w:p>
    <w:p w14:paraId="0C994C9A" w14:textId="77777777" w:rsidR="00310D5C" w:rsidRPr="00A77BA2" w:rsidRDefault="00310D5C" w:rsidP="00310D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7BA2">
        <w:rPr>
          <w:sz w:val="28"/>
          <w:szCs w:val="28"/>
        </w:rPr>
        <w:t xml:space="preserve">as energy is added, particles move around more.  </w:t>
      </w:r>
    </w:p>
    <w:p w14:paraId="701C59D4" w14:textId="77777777" w:rsidR="00310D5C" w:rsidRPr="00A77BA2" w:rsidRDefault="00310D5C" w:rsidP="00310D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7BA2">
        <w:rPr>
          <w:sz w:val="28"/>
          <w:szCs w:val="28"/>
        </w:rPr>
        <w:t>Weakens bonds between particles</w:t>
      </w:r>
    </w:p>
    <w:p w14:paraId="0AAF0877" w14:textId="77777777" w:rsidR="00310D5C" w:rsidRPr="00A77BA2" w:rsidRDefault="00310D5C" w:rsidP="00310D5C">
      <w:pPr>
        <w:rPr>
          <w:sz w:val="28"/>
          <w:szCs w:val="28"/>
        </w:rPr>
      </w:pPr>
    </w:p>
    <w:p w14:paraId="77E466D0" w14:textId="77777777" w:rsidR="00310D5C" w:rsidRPr="00A77BA2" w:rsidRDefault="00310D5C" w:rsidP="00310D5C">
      <w:pPr>
        <w:rPr>
          <w:sz w:val="28"/>
          <w:szCs w:val="28"/>
        </w:rPr>
      </w:pPr>
    </w:p>
    <w:p w14:paraId="10493280" w14:textId="77777777" w:rsidR="00A11A34" w:rsidRPr="00A77BA2" w:rsidRDefault="00867E4F" w:rsidP="00310D5C">
      <w:pPr>
        <w:rPr>
          <w:sz w:val="28"/>
          <w:szCs w:val="28"/>
        </w:rPr>
      </w:pPr>
      <w:r w:rsidRPr="00A77BA2">
        <w:rPr>
          <w:noProof/>
          <w:sz w:val="28"/>
          <w:szCs w:val="28"/>
        </w:rPr>
        <w:lastRenderedPageBreak/>
        <w:drawing>
          <wp:inline distT="0" distB="0" distL="0" distR="0" wp14:anchorId="051355FA" wp14:editId="51D61569">
            <wp:extent cx="4737735" cy="26847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7 at 10.58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15" cy="270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1291" w14:textId="77777777" w:rsidR="00A11A34" w:rsidRPr="00A77BA2" w:rsidRDefault="00A11A34" w:rsidP="00A11A34">
      <w:pPr>
        <w:rPr>
          <w:sz w:val="28"/>
          <w:szCs w:val="28"/>
        </w:rPr>
      </w:pPr>
    </w:p>
    <w:p w14:paraId="538C3C1C" w14:textId="77777777" w:rsidR="00A11A34" w:rsidRPr="00A77BA2" w:rsidRDefault="00A11A34" w:rsidP="00A11A34">
      <w:pPr>
        <w:rPr>
          <w:sz w:val="28"/>
          <w:szCs w:val="28"/>
        </w:rPr>
      </w:pPr>
    </w:p>
    <w:p w14:paraId="45EAEC8B" w14:textId="77777777" w:rsidR="00A11A34" w:rsidRPr="00A77BA2" w:rsidRDefault="00A11A34" w:rsidP="00A11A34">
      <w:pPr>
        <w:rPr>
          <w:sz w:val="28"/>
          <w:szCs w:val="28"/>
        </w:rPr>
      </w:pPr>
    </w:p>
    <w:p w14:paraId="60815953" w14:textId="77777777" w:rsidR="00310D5C" w:rsidRPr="00A77BA2" w:rsidRDefault="00A11A34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>Pure substances – contain only one type of matter. Will have a specific set of physical and chemical properties</w:t>
      </w:r>
    </w:p>
    <w:p w14:paraId="5D4CB445" w14:textId="77777777" w:rsidR="00A11A34" w:rsidRPr="00A77BA2" w:rsidRDefault="00A11A34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>Can be elements or compounds</w:t>
      </w:r>
    </w:p>
    <w:p w14:paraId="62ACA337" w14:textId="77777777" w:rsidR="00B317D9" w:rsidRDefault="00B317D9" w:rsidP="00A11A34">
      <w:pPr>
        <w:rPr>
          <w:sz w:val="28"/>
          <w:szCs w:val="28"/>
        </w:rPr>
      </w:pPr>
    </w:p>
    <w:p w14:paraId="13FE6141" w14:textId="77777777" w:rsidR="00A11A34" w:rsidRPr="00A77BA2" w:rsidRDefault="00A11A34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>Elements – particles that cannot be broken down chemically. Found on periodic table of elements.</w:t>
      </w:r>
    </w:p>
    <w:p w14:paraId="20E5C026" w14:textId="79992DED" w:rsidR="00A11A34" w:rsidRPr="00A77BA2" w:rsidRDefault="00B317D9" w:rsidP="00A11A3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11A34" w:rsidRPr="00A77BA2">
        <w:rPr>
          <w:sz w:val="28"/>
          <w:szCs w:val="28"/>
        </w:rPr>
        <w:t>Compound</w:t>
      </w:r>
      <w:r w:rsidR="00D647AC" w:rsidRPr="00A77BA2">
        <w:rPr>
          <w:sz w:val="28"/>
          <w:szCs w:val="28"/>
        </w:rPr>
        <w:t xml:space="preserve">s – made of 2 or more elements bonded together </w:t>
      </w:r>
      <w:r w:rsidR="00646954">
        <w:rPr>
          <w:sz w:val="28"/>
          <w:szCs w:val="28"/>
        </w:rPr>
        <w:t>chemically (hy</w:t>
      </w:r>
      <w:r w:rsidR="00D647AC" w:rsidRPr="00A77BA2">
        <w:rPr>
          <w:sz w:val="28"/>
          <w:szCs w:val="28"/>
        </w:rPr>
        <w:t>drogen plus oxygen).  Can be broken apart in chemical reactions.</w:t>
      </w:r>
    </w:p>
    <w:p w14:paraId="29093ADD" w14:textId="77777777" w:rsidR="00A11A34" w:rsidRPr="00A77BA2" w:rsidRDefault="00A11A34" w:rsidP="00A11A34">
      <w:pPr>
        <w:rPr>
          <w:sz w:val="28"/>
          <w:szCs w:val="28"/>
        </w:rPr>
      </w:pPr>
    </w:p>
    <w:p w14:paraId="6223E795" w14:textId="77777777" w:rsidR="00A11A34" w:rsidRPr="00A77BA2" w:rsidRDefault="00A11A34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>Mixtures – contain at least 2 or more pure substances that do not join together chemically</w:t>
      </w:r>
    </w:p>
    <w:p w14:paraId="16781AEB" w14:textId="77777777" w:rsidR="00B648CB" w:rsidRPr="00A77BA2" w:rsidRDefault="00B648CB" w:rsidP="00A11A34">
      <w:pPr>
        <w:rPr>
          <w:sz w:val="28"/>
          <w:szCs w:val="28"/>
        </w:rPr>
      </w:pPr>
    </w:p>
    <w:p w14:paraId="18AD7068" w14:textId="77777777" w:rsidR="00A11A34" w:rsidRPr="00A77BA2" w:rsidRDefault="00D647AC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 xml:space="preserve">Mechanical mixtures </w:t>
      </w:r>
      <w:r w:rsidR="003011A1" w:rsidRPr="00A77BA2">
        <w:rPr>
          <w:sz w:val="28"/>
          <w:szCs w:val="28"/>
        </w:rPr>
        <w:t>(</w:t>
      </w:r>
      <w:proofErr w:type="spellStart"/>
      <w:r w:rsidR="003011A1" w:rsidRPr="00A77BA2">
        <w:rPr>
          <w:sz w:val="28"/>
          <w:szCs w:val="28"/>
        </w:rPr>
        <w:t>heterogenous</w:t>
      </w:r>
      <w:proofErr w:type="spellEnd"/>
      <w:r w:rsidR="003011A1" w:rsidRPr="00A77BA2">
        <w:rPr>
          <w:sz w:val="28"/>
          <w:szCs w:val="28"/>
        </w:rPr>
        <w:t>)</w:t>
      </w:r>
      <w:r w:rsidRPr="00A77BA2">
        <w:rPr>
          <w:sz w:val="28"/>
          <w:szCs w:val="28"/>
        </w:rPr>
        <w:t>– mixtures where the ingredients can be easily seen (pizza</w:t>
      </w:r>
      <w:r w:rsidR="00B317D9">
        <w:rPr>
          <w:sz w:val="28"/>
          <w:szCs w:val="28"/>
        </w:rPr>
        <w:t>)</w:t>
      </w:r>
    </w:p>
    <w:p w14:paraId="50BE00C0" w14:textId="77777777" w:rsidR="00B317D9" w:rsidRDefault="00B317D9" w:rsidP="00A11A34">
      <w:pPr>
        <w:rPr>
          <w:sz w:val="28"/>
          <w:szCs w:val="28"/>
        </w:rPr>
      </w:pPr>
    </w:p>
    <w:p w14:paraId="242F9DB8" w14:textId="77777777" w:rsidR="00B317D9" w:rsidRPr="00A77BA2" w:rsidRDefault="00B317D9" w:rsidP="00B317D9">
      <w:pPr>
        <w:rPr>
          <w:sz w:val="28"/>
          <w:szCs w:val="28"/>
        </w:rPr>
      </w:pPr>
      <w:r w:rsidRPr="00A77BA2">
        <w:rPr>
          <w:sz w:val="28"/>
          <w:szCs w:val="28"/>
        </w:rPr>
        <w:t>Solutions (homogenous) – 2 or more ingredients mixed that you cannot tell apart. (sugar in water) (solute-sugar, solvent-water… brass – mixture of copper and zinc (alloy)</w:t>
      </w:r>
    </w:p>
    <w:p w14:paraId="51C258C2" w14:textId="77777777" w:rsidR="00B317D9" w:rsidRDefault="00B317D9" w:rsidP="00A11A34">
      <w:pPr>
        <w:rPr>
          <w:sz w:val="28"/>
          <w:szCs w:val="28"/>
        </w:rPr>
      </w:pPr>
    </w:p>
    <w:p w14:paraId="27D3FE2B" w14:textId="77777777" w:rsidR="00D647AC" w:rsidRPr="00A77BA2" w:rsidRDefault="00D647AC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>Suspensions – cloudy mixtures where tiny particles are seen. (sand and water)</w:t>
      </w:r>
    </w:p>
    <w:p w14:paraId="0ACA7C7C" w14:textId="77777777" w:rsidR="00D647AC" w:rsidRPr="00A77BA2" w:rsidRDefault="00DB3DBE" w:rsidP="00A11A34">
      <w:pPr>
        <w:rPr>
          <w:sz w:val="28"/>
          <w:szCs w:val="28"/>
        </w:rPr>
      </w:pPr>
      <w:r w:rsidRPr="00A77BA2">
        <w:rPr>
          <w:sz w:val="28"/>
          <w:szCs w:val="28"/>
        </w:rPr>
        <w:t>Colloids – same as suspensions but tinier particles (milk – fat + water)</w:t>
      </w:r>
    </w:p>
    <w:sectPr w:rsidR="00D647AC" w:rsidRPr="00A77BA2" w:rsidSect="003B6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829"/>
    <w:multiLevelType w:val="hybridMultilevel"/>
    <w:tmpl w:val="6EF4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7A0B"/>
    <w:multiLevelType w:val="hybridMultilevel"/>
    <w:tmpl w:val="9F48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68"/>
    <w:rsid w:val="002B1708"/>
    <w:rsid w:val="003011A1"/>
    <w:rsid w:val="00310D5C"/>
    <w:rsid w:val="003B6731"/>
    <w:rsid w:val="004A0392"/>
    <w:rsid w:val="005B2268"/>
    <w:rsid w:val="00646954"/>
    <w:rsid w:val="0074587B"/>
    <w:rsid w:val="007C4C42"/>
    <w:rsid w:val="00867E4F"/>
    <w:rsid w:val="008E1941"/>
    <w:rsid w:val="00A11A34"/>
    <w:rsid w:val="00A77BA2"/>
    <w:rsid w:val="00B317D9"/>
    <w:rsid w:val="00B648CB"/>
    <w:rsid w:val="00C76E07"/>
    <w:rsid w:val="00D647AC"/>
    <w:rsid w:val="00D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05E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Wesa, Colin</dc:creator>
  <cp:keywords/>
  <dc:description/>
  <cp:lastModifiedBy>Wesa, Colin</cp:lastModifiedBy>
  <cp:revision>2</cp:revision>
  <cp:lastPrinted>2019-01-08T14:51:00Z</cp:lastPrinted>
  <dcterms:created xsi:type="dcterms:W3CDTF">2019-01-09T04:57:00Z</dcterms:created>
  <dcterms:modified xsi:type="dcterms:W3CDTF">2019-01-09T04:57:00Z</dcterms:modified>
</cp:coreProperties>
</file>