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70FC5" w14:textId="77777777" w:rsidR="00E26B91" w:rsidRPr="009149EF" w:rsidRDefault="00E26B91" w:rsidP="006E3BE8">
      <w:pPr>
        <w:jc w:val="center"/>
        <w:rPr>
          <w:b/>
          <w:sz w:val="36"/>
          <w:szCs w:val="36"/>
          <w:lang w:val="es-ES"/>
        </w:rPr>
      </w:pPr>
      <w:proofErr w:type="spellStart"/>
      <w:r w:rsidRPr="009149EF">
        <w:rPr>
          <w:b/>
          <w:sz w:val="36"/>
          <w:szCs w:val="36"/>
          <w:lang w:val="es-ES"/>
        </w:rPr>
        <w:t>Cheese</w:t>
      </w:r>
      <w:proofErr w:type="spellEnd"/>
      <w:r w:rsidRPr="009149EF">
        <w:rPr>
          <w:b/>
          <w:sz w:val="36"/>
          <w:szCs w:val="36"/>
          <w:lang w:val="es-ES"/>
        </w:rPr>
        <w:t xml:space="preserve"> &amp; Vegetable Quesadilla</w:t>
      </w:r>
    </w:p>
    <w:p w14:paraId="7444D759" w14:textId="77777777" w:rsidR="006E3BE8" w:rsidRPr="00603563" w:rsidRDefault="006E3BE8" w:rsidP="006E3BE8">
      <w:pPr>
        <w:jc w:val="center"/>
        <w:rPr>
          <w:lang w:val="es-ES"/>
        </w:rPr>
      </w:pPr>
    </w:p>
    <w:p w14:paraId="100668EC" w14:textId="77777777" w:rsidR="005E25BC" w:rsidRPr="00603563" w:rsidRDefault="005E25BC" w:rsidP="006E3BE8">
      <w:pPr>
        <w:jc w:val="center"/>
        <w:rPr>
          <w:lang w:val="es-ES"/>
        </w:rPr>
      </w:pPr>
    </w:p>
    <w:p w14:paraId="60F3D550" w14:textId="77777777" w:rsidR="005E25BC" w:rsidRDefault="005E25BC" w:rsidP="006E3BE8">
      <w:pPr>
        <w:rPr>
          <w:b/>
          <w:lang w:val="es-ES"/>
        </w:rPr>
      </w:pPr>
      <w:proofErr w:type="spellStart"/>
      <w:r w:rsidRPr="00603563">
        <w:rPr>
          <w:b/>
          <w:lang w:val="es-ES"/>
        </w:rPr>
        <w:t>Ingredients</w:t>
      </w:r>
      <w:proofErr w:type="spellEnd"/>
      <w:r w:rsidRPr="00603563">
        <w:rPr>
          <w:b/>
          <w:lang w:val="es-ES"/>
        </w:rPr>
        <w:t>:</w:t>
      </w:r>
    </w:p>
    <w:p w14:paraId="054B4505" w14:textId="77777777" w:rsidR="00603563" w:rsidRPr="00603563" w:rsidRDefault="00603563" w:rsidP="006E3BE8">
      <w:pPr>
        <w:rPr>
          <w:b/>
          <w:lang w:val="es-ES"/>
        </w:rPr>
      </w:pPr>
    </w:p>
    <w:p w14:paraId="33A373F5" w14:textId="77777777" w:rsidR="00E26B91" w:rsidRPr="00603563" w:rsidRDefault="005E25BC" w:rsidP="006E3BE8">
      <w:pPr>
        <w:rPr>
          <w:lang w:val="es-ES"/>
        </w:rPr>
      </w:pPr>
      <w:r w:rsidRPr="00603563">
        <w:rPr>
          <w:lang w:val="es-ES"/>
        </w:rPr>
        <w:t xml:space="preserve">1 Tortilla per </w:t>
      </w:r>
      <w:proofErr w:type="spellStart"/>
      <w:r w:rsidRPr="00603563">
        <w:rPr>
          <w:lang w:val="es-ES"/>
        </w:rPr>
        <w:t>person</w:t>
      </w:r>
      <w:proofErr w:type="spellEnd"/>
      <w:r w:rsidRPr="00603563">
        <w:rPr>
          <w:lang w:val="es-ES"/>
        </w:rPr>
        <w:t xml:space="preserve"> </w:t>
      </w:r>
    </w:p>
    <w:p w14:paraId="5CE19E98" w14:textId="520782E7" w:rsidR="005E25BC" w:rsidRDefault="009149EF" w:rsidP="006E3BE8">
      <w:r>
        <w:t>Cheese – needs approximately ¼ cup per tortilla</w:t>
      </w:r>
    </w:p>
    <w:p w14:paraId="2F407A19" w14:textId="02E7CB2F" w:rsidR="009149EF" w:rsidRDefault="00CA04EB" w:rsidP="009149EF">
      <w:r>
        <w:t>Butter</w:t>
      </w:r>
    </w:p>
    <w:p w14:paraId="7B31596C" w14:textId="77777777" w:rsidR="009149EF" w:rsidRDefault="009149EF" w:rsidP="006E3BE8"/>
    <w:p w14:paraId="5ECF1C59" w14:textId="77777777" w:rsidR="009149EF" w:rsidRPr="009149EF" w:rsidRDefault="009149EF" w:rsidP="006E3BE8">
      <w:pPr>
        <w:rPr>
          <w:u w:val="single"/>
        </w:rPr>
      </w:pPr>
      <w:r w:rsidRPr="009149EF">
        <w:rPr>
          <w:u w:val="single"/>
        </w:rPr>
        <w:t>Vegetables</w:t>
      </w:r>
    </w:p>
    <w:p w14:paraId="568E1CDC" w14:textId="156CB9BA" w:rsidR="00357DE6" w:rsidRDefault="009149EF" w:rsidP="006E3BE8">
      <w:r>
        <w:t>Red Pepper</w:t>
      </w:r>
      <w:r w:rsidR="005E25BC">
        <w:t xml:space="preserve"> – cut up in small </w:t>
      </w:r>
      <w:r w:rsidR="000D7573">
        <w:t xml:space="preserve">pieces </w:t>
      </w:r>
    </w:p>
    <w:p w14:paraId="071DBFCF" w14:textId="3B0E3868" w:rsidR="009149EF" w:rsidRDefault="009149EF" w:rsidP="006E3BE8">
      <w:r>
        <w:t>Onion – cut in small pieces</w:t>
      </w:r>
    </w:p>
    <w:p w14:paraId="3CEC87AC" w14:textId="7A5AB7D6" w:rsidR="009149EF" w:rsidRDefault="00E224A4" w:rsidP="006E3BE8">
      <w:r>
        <w:t>Tomato</w:t>
      </w:r>
      <w:r w:rsidR="009149EF">
        <w:t xml:space="preserve"> – cut in small pieces</w:t>
      </w:r>
    </w:p>
    <w:p w14:paraId="2B96C06E" w14:textId="5F23DC63" w:rsidR="009149EF" w:rsidRDefault="009149EF" w:rsidP="006E3BE8">
      <w:r>
        <w:t xml:space="preserve">Jalapeno – cut in small pieces </w:t>
      </w:r>
    </w:p>
    <w:p w14:paraId="4A36DA2F" w14:textId="77777777" w:rsidR="009149EF" w:rsidRDefault="009149EF" w:rsidP="006E3BE8"/>
    <w:p w14:paraId="12351C3C" w14:textId="054B74BF" w:rsidR="005E25BC" w:rsidRDefault="009149EF" w:rsidP="006E3BE8">
      <w:r>
        <w:t>S</w:t>
      </w:r>
      <w:r w:rsidR="0046734B">
        <w:t xml:space="preserve">alsa and sour cream </w:t>
      </w:r>
      <w:r>
        <w:t xml:space="preserve">to eat alongside quesadilla </w:t>
      </w:r>
      <w:r w:rsidR="0046734B">
        <w:t>(only if wanted)</w:t>
      </w:r>
    </w:p>
    <w:p w14:paraId="1A88F481" w14:textId="77777777" w:rsidR="006E3BE8" w:rsidRDefault="006E3BE8" w:rsidP="006E3BE8"/>
    <w:p w14:paraId="1318B003" w14:textId="77777777" w:rsidR="005E25BC" w:rsidRDefault="005E25BC" w:rsidP="006E3BE8">
      <w:pPr>
        <w:rPr>
          <w:b/>
        </w:rPr>
      </w:pPr>
      <w:r>
        <w:rPr>
          <w:b/>
        </w:rPr>
        <w:t>Procedure:</w:t>
      </w:r>
    </w:p>
    <w:p w14:paraId="352530F1" w14:textId="77777777" w:rsidR="00603563" w:rsidRDefault="00603563" w:rsidP="006E3BE8">
      <w:pPr>
        <w:rPr>
          <w:b/>
        </w:rPr>
      </w:pPr>
    </w:p>
    <w:p w14:paraId="7E480B0D" w14:textId="2CDCE50A" w:rsidR="009149EF" w:rsidRDefault="009149EF" w:rsidP="009149EF">
      <w:pPr>
        <w:pStyle w:val="ListParagraph"/>
        <w:numPr>
          <w:ilvl w:val="0"/>
          <w:numId w:val="2"/>
        </w:numPr>
      </w:pPr>
      <w:r>
        <w:t>Cut toppings and prepare cheese</w:t>
      </w:r>
    </w:p>
    <w:p w14:paraId="6ED35CD3" w14:textId="1C0A7E99" w:rsidR="00357DE6" w:rsidRDefault="00357DE6" w:rsidP="009149EF">
      <w:pPr>
        <w:pStyle w:val="ListParagraph"/>
        <w:numPr>
          <w:ilvl w:val="0"/>
          <w:numId w:val="2"/>
        </w:numPr>
      </w:pPr>
      <w:r>
        <w:t>Preheat frying pan</w:t>
      </w:r>
      <w:r w:rsidR="00764BF1">
        <w:t xml:space="preserve"> with </w:t>
      </w:r>
      <w:r w:rsidR="0050617E">
        <w:t>butter</w:t>
      </w:r>
      <w:r w:rsidR="00764BF1">
        <w:t xml:space="preserve"> on medium heat</w:t>
      </w:r>
      <w:r>
        <w:t xml:space="preserve"> on the stove element</w:t>
      </w:r>
      <w:r w:rsidR="00603563">
        <w:t>.</w:t>
      </w:r>
    </w:p>
    <w:p w14:paraId="47F93BE1" w14:textId="1EE103C6" w:rsidR="005E25BC" w:rsidRDefault="00357DE6" w:rsidP="009149EF">
      <w:pPr>
        <w:pStyle w:val="ListParagraph"/>
        <w:numPr>
          <w:ilvl w:val="0"/>
          <w:numId w:val="2"/>
        </w:numPr>
      </w:pPr>
      <w:r>
        <w:t xml:space="preserve">Take one tortilla and place </w:t>
      </w:r>
      <w:r w:rsidR="00764BF1">
        <w:t xml:space="preserve">on cutting board, put cheese and veggies on </w:t>
      </w:r>
      <w:r w:rsidR="009149EF">
        <w:t>half of the tortilla and fold the tortilla</w:t>
      </w:r>
      <w:r w:rsidR="00764BF1">
        <w:t xml:space="preserve"> over in half.</w:t>
      </w:r>
    </w:p>
    <w:p w14:paraId="7426B15B" w14:textId="3221A4C7" w:rsidR="00764BF1" w:rsidRDefault="00764BF1" w:rsidP="009149EF">
      <w:pPr>
        <w:pStyle w:val="ListParagraph"/>
        <w:numPr>
          <w:ilvl w:val="0"/>
          <w:numId w:val="2"/>
        </w:numPr>
      </w:pPr>
      <w:r>
        <w:t xml:space="preserve">Place in frying pan and flip over a few times (tortilla should get golden brown and crispy </w:t>
      </w:r>
      <w:r w:rsidR="009149EF">
        <w:t>and the cheese should be melted). Do not flip before cheese is melted</w:t>
      </w:r>
    </w:p>
    <w:p w14:paraId="32A6B65C" w14:textId="77777777" w:rsidR="00764BF1" w:rsidRDefault="006E3BE8" w:rsidP="009149EF">
      <w:pPr>
        <w:pStyle w:val="ListParagraph"/>
        <w:numPr>
          <w:ilvl w:val="0"/>
          <w:numId w:val="2"/>
        </w:numPr>
      </w:pPr>
      <w:r>
        <w:t xml:space="preserve">When done, removed from frying pan and place on </w:t>
      </w:r>
      <w:r w:rsidR="00764BF1">
        <w:t xml:space="preserve">cutting board </w:t>
      </w:r>
    </w:p>
    <w:p w14:paraId="65A062C0" w14:textId="079B62A9" w:rsidR="006E3BE8" w:rsidRDefault="006E3BE8" w:rsidP="009149EF">
      <w:pPr>
        <w:pStyle w:val="ListParagraph"/>
        <w:numPr>
          <w:ilvl w:val="0"/>
          <w:numId w:val="2"/>
        </w:numPr>
      </w:pPr>
      <w:r>
        <w:t>When ready to eat, cut into 3 or 4 wedges, and prepare sour cream and salsa onto plate</w:t>
      </w:r>
      <w:r w:rsidR="00764BF1">
        <w:t xml:space="preserve"> if desired</w:t>
      </w:r>
      <w:r>
        <w:t>.</w:t>
      </w:r>
    </w:p>
    <w:p w14:paraId="6F2490AF" w14:textId="77777777" w:rsidR="00764BF1" w:rsidRDefault="00764BF1" w:rsidP="00764BF1">
      <w:pPr>
        <w:pStyle w:val="ListParagraph"/>
      </w:pPr>
    </w:p>
    <w:p w14:paraId="54F94919" w14:textId="1C096039" w:rsidR="005E25BC" w:rsidRDefault="00764BF1" w:rsidP="00764BF1">
      <w:r>
        <w:t xml:space="preserve">Note: </w:t>
      </w:r>
      <w:r w:rsidR="006E3BE8">
        <w:t>In</w:t>
      </w:r>
      <w:r w:rsidR="0050617E">
        <w:t xml:space="preserve"> between each tortilla, more butter</w:t>
      </w:r>
      <w:r w:rsidR="006E3BE8">
        <w:t xml:space="preserve"> may b</w:t>
      </w:r>
      <w:r w:rsidR="0050617E">
        <w:t>e needed to keep pan slippery</w:t>
      </w:r>
      <w:r>
        <w:t>.  Add</w:t>
      </w:r>
      <w:r w:rsidR="006E3BE8">
        <w:t xml:space="preserve"> more if needed.</w:t>
      </w:r>
    </w:p>
    <w:p w14:paraId="4FBB235C" w14:textId="77777777" w:rsidR="009149EF" w:rsidRDefault="009149EF" w:rsidP="00764BF1"/>
    <w:p w14:paraId="59485BAF" w14:textId="5B704CDE" w:rsidR="009149EF" w:rsidRDefault="009149EF" w:rsidP="00764BF1">
      <w:r>
        <w:t>Each person is respon</w:t>
      </w:r>
      <w:r w:rsidR="006D48C9">
        <w:t>sible for making their own quesa</w:t>
      </w:r>
      <w:bookmarkStart w:id="0" w:name="_GoBack"/>
      <w:bookmarkEnd w:id="0"/>
      <w:r>
        <w:t>dilla</w:t>
      </w:r>
    </w:p>
    <w:p w14:paraId="7ED59F5A" w14:textId="77777777" w:rsidR="009149EF" w:rsidRDefault="009149EF" w:rsidP="00764BF1"/>
    <w:p w14:paraId="0AB7FCA8" w14:textId="77777777" w:rsidR="009149EF" w:rsidRDefault="009149EF" w:rsidP="009149EF">
      <w:pPr>
        <w:rPr>
          <w:b/>
        </w:rPr>
      </w:pPr>
      <w:r w:rsidRPr="005E25BC">
        <w:rPr>
          <w:b/>
        </w:rPr>
        <w:t>Prep Work:</w:t>
      </w:r>
    </w:p>
    <w:p w14:paraId="4F645F65" w14:textId="77777777" w:rsidR="009149EF" w:rsidRPr="005E25BC" w:rsidRDefault="009149EF" w:rsidP="009149EF">
      <w:pPr>
        <w:rPr>
          <w:b/>
        </w:rPr>
      </w:pPr>
    </w:p>
    <w:p w14:paraId="58AC7F87" w14:textId="77777777" w:rsidR="009149EF" w:rsidRDefault="009149EF" w:rsidP="009149EF">
      <w:r>
        <w:t>You will need:</w:t>
      </w:r>
    </w:p>
    <w:p w14:paraId="6CA55613" w14:textId="77777777" w:rsidR="009149EF" w:rsidRDefault="009149EF" w:rsidP="009149EF">
      <w:pPr>
        <w:pStyle w:val="ListParagraph"/>
        <w:numPr>
          <w:ilvl w:val="0"/>
          <w:numId w:val="1"/>
        </w:numPr>
      </w:pPr>
      <w:r>
        <w:t>1 person to wash and chop vegetables into small portions</w:t>
      </w:r>
    </w:p>
    <w:p w14:paraId="1DE416A8" w14:textId="77777777" w:rsidR="009149EF" w:rsidRDefault="009149EF" w:rsidP="009149EF">
      <w:pPr>
        <w:pStyle w:val="ListParagraph"/>
        <w:numPr>
          <w:ilvl w:val="0"/>
          <w:numId w:val="1"/>
        </w:numPr>
      </w:pPr>
      <w:r>
        <w:t xml:space="preserve">1 person to prepare oil in pan </w:t>
      </w:r>
    </w:p>
    <w:p w14:paraId="5245F955" w14:textId="77777777" w:rsidR="009149EF" w:rsidRDefault="009149EF" w:rsidP="009149EF">
      <w:pPr>
        <w:pStyle w:val="ListParagraph"/>
        <w:numPr>
          <w:ilvl w:val="0"/>
          <w:numId w:val="1"/>
        </w:numPr>
      </w:pPr>
      <w:r>
        <w:t>Everyone will prepare their own tortilla once the vegetables and cheese are ready</w:t>
      </w:r>
    </w:p>
    <w:p w14:paraId="617B0499" w14:textId="77777777" w:rsidR="009149EF" w:rsidRDefault="009149EF" w:rsidP="009149EF">
      <w:pPr>
        <w:pStyle w:val="ListParagraph"/>
        <w:numPr>
          <w:ilvl w:val="0"/>
          <w:numId w:val="1"/>
        </w:numPr>
      </w:pPr>
      <w:r>
        <w:t>2-3 people to clean everything up, including sinks and drying dishes</w:t>
      </w:r>
    </w:p>
    <w:p w14:paraId="644F36E8" w14:textId="77777777" w:rsidR="009149EF" w:rsidRDefault="009149EF" w:rsidP="00764BF1"/>
    <w:sectPr w:rsidR="009149EF" w:rsidSect="000D7573">
      <w:pgSz w:w="12240" w:h="15840"/>
      <w:pgMar w:top="1440" w:right="1260" w:bottom="1440" w:left="15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2F99"/>
    <w:multiLevelType w:val="hybridMultilevel"/>
    <w:tmpl w:val="8E34DA28"/>
    <w:lvl w:ilvl="0" w:tplc="BCA45FE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154CF"/>
    <w:multiLevelType w:val="hybridMultilevel"/>
    <w:tmpl w:val="93FA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91"/>
    <w:rsid w:val="000D7573"/>
    <w:rsid w:val="00144E80"/>
    <w:rsid w:val="00357DE6"/>
    <w:rsid w:val="0046734B"/>
    <w:rsid w:val="0050617E"/>
    <w:rsid w:val="0054359A"/>
    <w:rsid w:val="005E25BC"/>
    <w:rsid w:val="00603563"/>
    <w:rsid w:val="006D48C9"/>
    <w:rsid w:val="006E3BE8"/>
    <w:rsid w:val="00764BF1"/>
    <w:rsid w:val="009149EF"/>
    <w:rsid w:val="00B33C2E"/>
    <w:rsid w:val="00CA04EB"/>
    <w:rsid w:val="00E224A4"/>
    <w:rsid w:val="00E26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9FD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 CBE</dc:creator>
  <cp:lastModifiedBy>CBE CBE</cp:lastModifiedBy>
  <cp:revision>4</cp:revision>
  <cp:lastPrinted>2017-11-13T23:34:00Z</cp:lastPrinted>
  <dcterms:created xsi:type="dcterms:W3CDTF">2017-11-13T23:31:00Z</dcterms:created>
  <dcterms:modified xsi:type="dcterms:W3CDTF">2017-11-13T23:34:00Z</dcterms:modified>
</cp:coreProperties>
</file>